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F1094" w14:textId="77777777" w:rsidR="00ED6F9D" w:rsidRPr="000D5064" w:rsidRDefault="00ED6F9D" w:rsidP="000D5064">
      <w:pPr>
        <w:spacing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D50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คุณสมบัติของกลุ่มแปรรูปผลิตภัณฑ์ชุมชน</w:t>
      </w:r>
    </w:p>
    <w:p w14:paraId="60DBB390" w14:textId="77777777" w:rsidR="00854C40" w:rsidRPr="000D5064" w:rsidRDefault="00854C40" w:rsidP="00036C61">
      <w:pPr>
        <w:numPr>
          <w:ilvl w:val="0"/>
          <w:numId w:val="10"/>
        </w:numPr>
        <w:spacing w:before="120" w:line="240" w:lineRule="auto"/>
        <w:ind w:left="851" w:hanging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506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</w:t>
      </w:r>
      <w:r w:rsidR="00C97B9B" w:rsidRPr="000D50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แปรรูป</w:t>
      </w:r>
      <w:r w:rsidRPr="000D5064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ที่ประสงค์จะเข้าร่วมโครงการฯ จะต้อง</w:t>
      </w:r>
      <w:r w:rsidR="00B30D0F" w:rsidRPr="000D50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มีหน่วยงานราชการ</w:t>
      </w:r>
      <w:r w:rsidRPr="000D50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</w:t>
      </w:r>
      <w:r w:rsidR="00B30D0F" w:rsidRPr="000D50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รอง เช่น วิสาหกิจชุมชน สหกรณ์ กลุ่มอาชีพ เป็นต้น</w:t>
      </w:r>
      <w:r w:rsidRPr="000D50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</w:t>
      </w:r>
      <w:r w:rsidRPr="000D506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ประกอบอาชีพที่เกี่ยวข้องดังต่อไปนี้</w:t>
      </w:r>
    </w:p>
    <w:p w14:paraId="6784852F" w14:textId="77777777" w:rsidR="00854C40" w:rsidRPr="000D5064" w:rsidRDefault="00854C40" w:rsidP="00036C61">
      <w:pPr>
        <w:pStyle w:val="a5"/>
        <w:numPr>
          <w:ilvl w:val="1"/>
          <w:numId w:val="15"/>
        </w:numPr>
        <w:spacing w:line="240" w:lineRule="auto"/>
        <w:ind w:left="1560" w:hanging="426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506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แปรรูปอาหารโดยใช้ความร้อน จากการต้ม นึ่ง ทอด ตุ</w:t>
      </w:r>
      <w:r w:rsidR="00EB0D5C" w:rsidRPr="000D50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๋</w:t>
      </w:r>
      <w:r w:rsidRPr="000D5064">
        <w:rPr>
          <w:rFonts w:ascii="TH SarabunPSK" w:hAnsi="TH SarabunPSK" w:cs="TH SarabunPSK"/>
          <w:color w:val="000000" w:themeColor="text1"/>
          <w:sz w:val="32"/>
          <w:szCs w:val="32"/>
          <w:cs/>
        </w:rPr>
        <w:t>น เป็นต้น</w:t>
      </w:r>
      <w:r w:rsidR="00BA39E5" w:rsidRPr="000D50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A39E5" w:rsidRPr="000D506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และใช้เชื้อเพลิงที่เป็น</w:t>
      </w:r>
      <w:r w:rsidR="00AA365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137C0B" w:rsidRPr="000D50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แก๊ส</w:t>
      </w:r>
      <w:r w:rsidR="00A94E63" w:rsidRPr="000D50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ปิโตรเลียมเหลว</w:t>
      </w:r>
      <w:r w:rsidR="00BA39E5" w:rsidRPr="000D50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94E63" w:rsidRPr="000D50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BA39E5" w:rsidRPr="000D5064">
        <w:rPr>
          <w:rFonts w:ascii="TH SarabunPSK" w:hAnsi="TH SarabunPSK" w:cs="TH SarabunPSK"/>
          <w:color w:val="000000" w:themeColor="text1"/>
          <w:sz w:val="32"/>
          <w:szCs w:val="32"/>
        </w:rPr>
        <w:t>LPG</w:t>
      </w:r>
      <w:r w:rsidR="00A94E63" w:rsidRPr="000D50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="00F01FA8" w:rsidRPr="000D50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หรือ </w:t>
      </w:r>
      <w:r w:rsidR="00137C0B" w:rsidRPr="000D50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แก๊ส</w:t>
      </w:r>
      <w:r w:rsidR="00A94E63" w:rsidRPr="000D50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หุงต้ม</w:t>
      </w:r>
      <w:r w:rsidR="00BA39E5" w:rsidRPr="000D50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A39E5" w:rsidRPr="000D506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อยู่แล้ว</w:t>
      </w:r>
    </w:p>
    <w:p w14:paraId="61F64F2A" w14:textId="77777777" w:rsidR="00C97B9B" w:rsidRPr="000D5064" w:rsidRDefault="00854C40" w:rsidP="00036C61">
      <w:pPr>
        <w:numPr>
          <w:ilvl w:val="1"/>
          <w:numId w:val="15"/>
        </w:numPr>
        <w:spacing w:line="240" w:lineRule="auto"/>
        <w:ind w:left="1560" w:hanging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506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แปรรูปผลิตภัณฑ์ที่ต้องใช้ความร้อน จากการต้ม นึ่ง ทอด ตุ</w:t>
      </w:r>
      <w:r w:rsidR="00EB0D5C" w:rsidRPr="000D50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๋</w:t>
      </w:r>
      <w:r w:rsidRPr="000D5064">
        <w:rPr>
          <w:rFonts w:ascii="TH SarabunPSK" w:hAnsi="TH SarabunPSK" w:cs="TH SarabunPSK"/>
          <w:color w:val="000000" w:themeColor="text1"/>
          <w:sz w:val="32"/>
          <w:szCs w:val="32"/>
          <w:cs/>
        </w:rPr>
        <w:t>น เป็นต้น</w:t>
      </w:r>
      <w:r w:rsidR="00BA39E5" w:rsidRPr="000D50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A39E5" w:rsidRPr="000D506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และใช้เชื้อเพลิงที่เป็น</w:t>
      </w:r>
      <w:r w:rsidR="00633E9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137C0B" w:rsidRPr="000D50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แก๊ส</w:t>
      </w:r>
      <w:r w:rsidR="00F364B7" w:rsidRPr="000D506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ปิโตรเลียมเหลว (</w:t>
      </w:r>
      <w:r w:rsidR="00F364B7" w:rsidRPr="000D50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LPG) </w:t>
      </w:r>
      <w:r w:rsidR="00F01FA8" w:rsidRPr="000D50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 </w:t>
      </w:r>
      <w:r w:rsidR="00137C0B" w:rsidRPr="000D50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แก๊ส</w:t>
      </w:r>
      <w:r w:rsidR="00F364B7" w:rsidRPr="000D506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หุงต้ม</w:t>
      </w:r>
      <w:r w:rsidR="00BA39E5" w:rsidRPr="000D50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A39E5" w:rsidRPr="000D506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อยู่แล้ว</w:t>
      </w:r>
    </w:p>
    <w:p w14:paraId="4147D819" w14:textId="77777777" w:rsidR="00854C40" w:rsidRPr="000D5064" w:rsidRDefault="00854C40" w:rsidP="00036C61">
      <w:pPr>
        <w:numPr>
          <w:ilvl w:val="1"/>
          <w:numId w:val="15"/>
        </w:numPr>
        <w:spacing w:line="240" w:lineRule="auto"/>
        <w:ind w:left="1560" w:hanging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506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ในกรณีที่ไม่ได้ประกอบอาชีพ ต้องเป็นการใช้งานประจำอยู่สม่ำเสมอ เช่น โรงอาหาร / โรงฆ่าสัตว์ / ย้อมผ้า เป็นต้น และใช้เชื้อเพลิงที่เป็น</w:t>
      </w:r>
      <w:r w:rsidR="00137C0B" w:rsidRPr="000D50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แก๊ส</w:t>
      </w:r>
      <w:r w:rsidR="00F364B7" w:rsidRPr="000D506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ปิโตรเลียมเหลว (</w:t>
      </w:r>
      <w:r w:rsidR="00F364B7" w:rsidRPr="000D50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LPG) </w:t>
      </w:r>
      <w:r w:rsidR="00F01FA8" w:rsidRPr="000D50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 </w:t>
      </w:r>
      <w:r w:rsidR="00137C0B" w:rsidRPr="000D50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แก๊ส</w:t>
      </w:r>
      <w:r w:rsidR="00F364B7" w:rsidRPr="000D506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หุงต้ม</w:t>
      </w:r>
      <w:r w:rsidRPr="000D50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D50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อยู่แล้ว </w:t>
      </w:r>
    </w:p>
    <w:p w14:paraId="7C3A08C0" w14:textId="77777777" w:rsidR="00C97B9B" w:rsidRPr="00D744FB" w:rsidRDefault="00450E32" w:rsidP="00D744FB">
      <w:pPr>
        <w:spacing w:line="240" w:lineRule="auto"/>
        <w:ind w:left="851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="00D744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1947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97B9B" w:rsidRPr="00D744F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กลุ่มแปรรูปที่ประสงค์จะเข้าร่วมโครงการฯ จะต้องมีเอกสารแสดง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สำเนาบัตรประชาชน</w:t>
      </w:r>
      <w:r w:rsidR="00C97B9B" w:rsidRPr="00D744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ของผู้ได้รับประโยชน์</w:t>
      </w:r>
      <w:r w:rsidR="00AA3654" w:rsidRPr="00D744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A3654" w:rsidRPr="00D744FB">
        <w:rPr>
          <w:rFonts w:ascii="TH SarabunPSK" w:hAnsi="TH SarabunPSK" w:cs="TH SarabunPSK" w:hint="cs"/>
          <w:sz w:val="32"/>
          <w:szCs w:val="32"/>
          <w:cs/>
        </w:rPr>
        <w:t>ทั้งนี้ ให้</w:t>
      </w:r>
      <w:r w:rsidR="00AA3654" w:rsidRPr="00D744FB">
        <w:rPr>
          <w:rFonts w:ascii="TH SarabunPSK" w:hAnsi="TH SarabunPSK" w:cs="TH SarabunPSK"/>
          <w:sz w:val="32"/>
          <w:szCs w:val="32"/>
          <w:cs/>
        </w:rPr>
        <w:t>เกษตรกร</w:t>
      </w:r>
      <w:r w:rsidR="0005275B" w:rsidRPr="00D744FB">
        <w:rPr>
          <w:rFonts w:ascii="TH SarabunPSK" w:hAnsi="TH SarabunPSK" w:cs="TH SarabunPSK" w:hint="cs"/>
          <w:sz w:val="32"/>
          <w:szCs w:val="32"/>
          <w:cs/>
        </w:rPr>
        <w:t>เซ็น</w:t>
      </w:r>
      <w:r w:rsidR="00884288">
        <w:rPr>
          <w:rFonts w:ascii="TH SarabunPSK" w:hAnsi="TH SarabunPSK" w:cs="TH SarabunPSK" w:hint="cs"/>
          <w:sz w:val="32"/>
          <w:szCs w:val="32"/>
          <w:cs/>
        </w:rPr>
        <w:t>รับรอง</w:t>
      </w:r>
      <w:r w:rsidR="00AA3654" w:rsidRPr="00D744FB">
        <w:rPr>
          <w:rFonts w:ascii="TH SarabunPSK" w:hAnsi="TH SarabunPSK" w:cs="TH SarabunPSK" w:hint="cs"/>
          <w:sz w:val="32"/>
          <w:szCs w:val="32"/>
          <w:cs/>
        </w:rPr>
        <w:t>สำเนาถูกต้อง</w:t>
      </w:r>
      <w:r w:rsidR="00884288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AA3654" w:rsidRPr="00D744FB">
        <w:rPr>
          <w:rFonts w:ascii="TH SarabunPSK" w:hAnsi="TH SarabunPSK" w:cs="TH SarabunPSK" w:hint="cs"/>
          <w:sz w:val="32"/>
          <w:szCs w:val="32"/>
          <w:cs/>
        </w:rPr>
        <w:t>เอกสารทุกฉบับ</w:t>
      </w:r>
    </w:p>
    <w:p w14:paraId="596EAD80" w14:textId="77777777" w:rsidR="00C97B9B" w:rsidRPr="000D5064" w:rsidRDefault="00C97B9B" w:rsidP="005E4741">
      <w:pPr>
        <w:spacing w:before="12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D50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เงื่อนไขของการเข้าร่วมโครงการฯ ของกลุ่มแปรรูปผลิตภัณฑ์ชุมชน</w:t>
      </w:r>
    </w:p>
    <w:p w14:paraId="0602FC2B" w14:textId="77777777" w:rsidR="007A757B" w:rsidRPr="000D5064" w:rsidRDefault="00C97B9B" w:rsidP="00441084">
      <w:pPr>
        <w:numPr>
          <w:ilvl w:val="0"/>
          <w:numId w:val="5"/>
        </w:numPr>
        <w:spacing w:before="120" w:line="240" w:lineRule="auto"/>
        <w:ind w:left="851" w:hanging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506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กลุ่มแปรรูปที่ประสงค์จะเข้าร่วมโครงการฯ จะต้อง</w:t>
      </w:r>
      <w:r w:rsidR="007A757B" w:rsidRPr="000D5064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ยื่นใบสมัครเข้าร่วมโครงการฯ กับ</w:t>
      </w:r>
      <w:r w:rsidR="007A757B" w:rsidRPr="000D50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อปท.</w:t>
      </w:r>
      <w:r w:rsidR="007A757B" w:rsidRPr="000D50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A757B" w:rsidRPr="000D50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 w:rsidR="0044108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7A757B" w:rsidRPr="000D506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ส่วนราชการภูมิภาค</w:t>
      </w:r>
      <w:r w:rsidR="00137C0B" w:rsidRPr="000D50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A757B" w:rsidRPr="000D50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 w:rsidR="007A757B" w:rsidRPr="000D506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ส่วนราชการส่วนกลางที่มีที่ตั้งในจังหวัด</w:t>
      </w:r>
      <w:r w:rsidR="007A757B" w:rsidRPr="000D506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A757B" w:rsidRPr="000D5064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ที่กลุ่มตั้งอยู่ในพื้นที่รับผิดชอบของ</w:t>
      </w:r>
      <w:r w:rsidR="007A757B" w:rsidRPr="000D50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</w:t>
      </w:r>
      <w:r w:rsidR="007A757B" w:rsidRPr="000D506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นั้น</w:t>
      </w:r>
      <w:r w:rsidR="00137C0B" w:rsidRPr="000D50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A757B" w:rsidRPr="000D5064">
        <w:rPr>
          <w:rFonts w:ascii="TH SarabunPSK" w:hAnsi="TH SarabunPSK" w:cs="TH SarabunPSK"/>
          <w:color w:val="000000" w:themeColor="text1"/>
          <w:sz w:val="32"/>
          <w:szCs w:val="32"/>
          <w:cs/>
        </w:rPr>
        <w:t>ๆ</w:t>
      </w:r>
    </w:p>
    <w:p w14:paraId="3B90A9FB" w14:textId="77777777" w:rsidR="00C97B9B" w:rsidRPr="000D5064" w:rsidRDefault="00C97B9B" w:rsidP="00441084">
      <w:pPr>
        <w:numPr>
          <w:ilvl w:val="0"/>
          <w:numId w:val="5"/>
        </w:numPr>
        <w:spacing w:line="240" w:lineRule="auto"/>
        <w:ind w:left="851" w:hanging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506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กลุ่มแปรรูปที่ประสงค์จะเข้าร่วมโครงการฯ จะต้องมีความพร้อมในการบริหารจัดการและดูแลรักษา</w:t>
      </w:r>
      <w:r w:rsidR="0044108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7A757B" w:rsidRPr="000D50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ชุดครอบและหัวเตาแก๊สประสิทธิภาพสูง</w:t>
      </w:r>
    </w:p>
    <w:p w14:paraId="37D5CA0A" w14:textId="77777777" w:rsidR="003C0312" w:rsidRPr="000D5064" w:rsidRDefault="003C0312" w:rsidP="00441084">
      <w:pPr>
        <w:numPr>
          <w:ilvl w:val="0"/>
          <w:numId w:val="5"/>
        </w:numPr>
        <w:spacing w:line="240" w:lineRule="auto"/>
        <w:ind w:left="851" w:hanging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506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กรณีที่โครงการได้รับการสนับสนุน </w:t>
      </w:r>
      <w:r w:rsidRPr="000D506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กลุ่มแปรรูปที่ประสงค์จะเข้าร่วมโครงการฯ จะต้อง</w:t>
      </w:r>
      <w:r w:rsidRPr="000D50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เตรียม</w:t>
      </w:r>
      <w:r w:rsidRPr="000D5064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พื้นที่</w:t>
      </w:r>
      <w:r w:rsidR="00633E9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0D50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ให้พร้อม</w:t>
      </w:r>
      <w:r w:rsidR="00E52C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สำหรับ</w:t>
      </w:r>
      <w:r w:rsidRPr="000D506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การติดตั้ง</w:t>
      </w:r>
      <w:r w:rsidRPr="000D50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ทั้งนี้</w:t>
      </w:r>
      <w:r w:rsidR="00E52C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D50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</w:t>
      </w:r>
      <w:r w:rsidR="00137C0B" w:rsidRPr="000D50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Pr="000D50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ติดตั้งต้องมีโรงเรือนคลุมชุดครอบและหัวเตาแก๊สประสิทธิภาพสูง</w:t>
      </w:r>
    </w:p>
    <w:p w14:paraId="1FB4C2E4" w14:textId="77777777" w:rsidR="0088730B" w:rsidRPr="00DC6FD8" w:rsidRDefault="0088730B" w:rsidP="0088730B">
      <w:pPr>
        <w:numPr>
          <w:ilvl w:val="0"/>
          <w:numId w:val="5"/>
        </w:numPr>
        <w:spacing w:line="240" w:lineRule="auto"/>
        <w:ind w:left="851" w:hanging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C3EF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 xml:space="preserve">กลุ่มแปรรูปที่ประสงค์จะเข้าร่วมโครงการฯ </w:t>
      </w: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จะต้อง</w:t>
      </w:r>
      <w:r w:rsidRPr="001C3EF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>ให้ความร่วมมือ</w:t>
      </w:r>
      <w:r w:rsidR="00A50A23" w:rsidRPr="001C3EF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>ในการ</w:t>
      </w:r>
      <w:r w:rsidR="00A50A23" w:rsidRPr="00CF038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>จดบันทึกและจัดส่งข้อมูล</w:t>
      </w:r>
      <w:r w:rsidR="00A50A23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การใช้งานของ</w:t>
      </w:r>
      <w:r w:rsidR="00A50A23" w:rsidRPr="000D50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ชุดครอบหัวเตาแก๊ส</w:t>
      </w:r>
      <w:r w:rsidR="00A50A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ประสิทธิภาพสูง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เป็นเวลา 4 ปี ให้</w:t>
      </w:r>
      <w:r w:rsidRPr="001C3EF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>กับ</w:t>
      </w:r>
      <w:r w:rsidRPr="001C3EFD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หน่วยงานผู้ดำเนินโครงการฯ</w:t>
      </w:r>
      <w:r w:rsidRPr="001C3EF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</w:p>
    <w:p w14:paraId="74A575D3" w14:textId="77777777" w:rsidR="0088730B" w:rsidRPr="008A2D3B" w:rsidRDefault="0088730B" w:rsidP="0088730B">
      <w:pPr>
        <w:numPr>
          <w:ilvl w:val="0"/>
          <w:numId w:val="5"/>
        </w:numPr>
        <w:spacing w:line="240" w:lineRule="auto"/>
        <w:ind w:left="851" w:hanging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C3EF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val="th-TH"/>
        </w:rPr>
        <w:t xml:space="preserve">กลุ่มแปรรูปที่ประสงค์จะเข้าร่วมโครงการฯ </w:t>
      </w: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จะต้อง</w:t>
      </w:r>
      <w:r w:rsidRPr="001E1483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ถ่ายทอดความรู้และนำประโยชน์ไปสู่บุคคลที่สนใจ </w:t>
      </w:r>
      <w:r w:rsidR="00AA3654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br/>
      </w:r>
      <w:r w:rsidRPr="001E1483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และ</w:t>
      </w:r>
      <w:r w:rsidRPr="001E1483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พร้อมที่จะอนุญาตให้บุคคลอื่นที่สนใจเข้าเยี่ยมชม ศึกษาดูงาน</w:t>
      </w:r>
    </w:p>
    <w:p w14:paraId="0AA6070F" w14:textId="77777777" w:rsidR="00441084" w:rsidRDefault="00AA3654" w:rsidP="008D65DA">
      <w:pPr>
        <w:numPr>
          <w:ilvl w:val="0"/>
          <w:numId w:val="5"/>
        </w:numPr>
        <w:spacing w:line="240" w:lineRule="auto"/>
        <w:ind w:left="851" w:hanging="28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กรณีที่ไม่มีการใช้งาน หรือ</w:t>
      </w:r>
      <w:r w:rsidR="00C97B9B" w:rsidRPr="004410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ปล่อยให้มีการเสียหาย </w:t>
      </w:r>
      <w:r w:rsidR="00C97B9B" w:rsidRPr="004410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หาก</w:t>
      </w:r>
      <w:r w:rsidR="007A757B" w:rsidRPr="004410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</w:t>
      </w:r>
      <w:r w:rsidR="00C97B9B" w:rsidRPr="004410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ผู้ดำเนินโครงการฯ </w:t>
      </w:r>
      <w:r w:rsidR="00C97B9B" w:rsidRPr="0005275B">
        <w:rPr>
          <w:rFonts w:ascii="TH SarabunPSK" w:hAnsi="TH SarabunPSK" w:cs="TH SarabunPSK"/>
          <w:sz w:val="32"/>
          <w:szCs w:val="32"/>
          <w:cs/>
        </w:rPr>
        <w:t>มีหนังสือแจ้ง</w:t>
      </w:r>
      <w:r w:rsidRPr="0005275B">
        <w:rPr>
          <w:rFonts w:ascii="TH SarabunPSK" w:hAnsi="TH SarabunPSK" w:cs="TH SarabunPSK" w:hint="cs"/>
          <w:sz w:val="32"/>
          <w:szCs w:val="32"/>
          <w:cs/>
        </w:rPr>
        <w:t>เตือน</w:t>
      </w:r>
      <w:r w:rsidR="00633E9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C97B9B" w:rsidRPr="00AA365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ให้ทำการปรับปรุง</w:t>
      </w:r>
      <w:r w:rsidRPr="00AA36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97B9B" w:rsidRPr="00AA365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</w:t>
      </w:r>
      <w:r w:rsidRPr="00AA36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แจ้ง</w:t>
      </w:r>
      <w:r w:rsidR="00C97B9B" w:rsidRPr="00AA365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ให้มีการใช้งาน ครบ 3 ครั้งแล้ว </w:t>
      </w:r>
      <w:r w:rsidR="00FF05EC" w:rsidRPr="00AA365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ผู้ดำเนินโครงการฯ</w:t>
      </w:r>
      <w:r w:rsidR="00E52CC9" w:rsidRPr="00AA36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F05EC" w:rsidRPr="00AA365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มีสิทธิ์รื้อถอ</w:t>
      </w:r>
      <w:r w:rsidR="00FF05EC" w:rsidRPr="00AA36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 w:rsidR="00C97B9B" w:rsidRPr="00AA365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อุปกรณ์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C97B9B" w:rsidRPr="00AA365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ของระบบต่างๆ</w:t>
      </w:r>
      <w:r w:rsidR="00633E90" w:rsidRPr="00AA36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97B9B" w:rsidRPr="00AA3654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ที่ได้รับการสนับสนุนในโครงการนี้ ทั้งนี้</w:t>
      </w:r>
      <w:r w:rsidR="00E52CC9" w:rsidRPr="00AA36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97B9B" w:rsidRPr="00AA365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ค่าใช้จ่ายที่เกิดขึ้นจากการรื้อถอ</w:t>
      </w:r>
      <w:r w:rsidR="00FF05EC" w:rsidRPr="00AA36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 w:rsidR="00C97B9B" w:rsidRPr="00AA365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และขนย้าย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C97B9B" w:rsidRPr="00AA3654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ทางกลุ่มที่สมัครเข้าร่วมโครงการฯ ต้องเป็นผู้ที่รับผิดชอบทั้งหมด</w:t>
      </w:r>
    </w:p>
    <w:p w14:paraId="1E69710A" w14:textId="77777777" w:rsidR="00441084" w:rsidRDefault="00441084" w:rsidP="00441084">
      <w:pPr>
        <w:spacing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E225503" w14:textId="77777777" w:rsidR="00441084" w:rsidRDefault="00441084" w:rsidP="00441084">
      <w:pPr>
        <w:spacing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14:paraId="16243FC4" w14:textId="77777777" w:rsidR="003C0312" w:rsidRPr="00441084" w:rsidRDefault="003C0312" w:rsidP="00441084">
      <w:pPr>
        <w:spacing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410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ปัจจัยที่ใช้พิจารณาจัดลำดับความสำคัญ</w:t>
      </w:r>
    </w:p>
    <w:p w14:paraId="07AEF65B" w14:textId="77777777" w:rsidR="003C0312" w:rsidRPr="000D5064" w:rsidRDefault="003C0312" w:rsidP="00441084">
      <w:pPr>
        <w:numPr>
          <w:ilvl w:val="0"/>
          <w:numId w:val="21"/>
        </w:numPr>
        <w:spacing w:before="120" w:line="240" w:lineRule="auto"/>
        <w:ind w:left="851" w:hanging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50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มิติด้านคุณสมบัติผู้สมัคร</w:t>
      </w:r>
    </w:p>
    <w:p w14:paraId="5E2DC4B8" w14:textId="77777777" w:rsidR="003C0312" w:rsidRPr="000D5064" w:rsidRDefault="003C0312" w:rsidP="00441084">
      <w:pPr>
        <w:pStyle w:val="a5"/>
        <w:numPr>
          <w:ilvl w:val="0"/>
          <w:numId w:val="22"/>
        </w:numPr>
        <w:spacing w:line="240" w:lineRule="auto"/>
        <w:ind w:left="1418" w:hanging="284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 w:rsidRPr="000D5064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การดำเนินกิจกรรม</w:t>
      </w:r>
      <w:r w:rsidRPr="000D5064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>ของกลุ่มสมาชิก</w:t>
      </w:r>
      <w:r w:rsidRPr="000D5064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0D5064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 xml:space="preserve">เอกสารรับรองจากราชการ </w:t>
      </w:r>
      <w:r w:rsidR="00884288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>ก่อน</w:t>
      </w:r>
      <w:r w:rsidRPr="000D5064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>วันยื</w:t>
      </w:r>
      <w:r w:rsidR="00E52CC9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>่</w:t>
      </w:r>
      <w:r w:rsidRPr="000D5064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>นโครงการ</w:t>
      </w:r>
      <w:r w:rsidRPr="000D5064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14:paraId="1CE0A182" w14:textId="77777777" w:rsidR="003C0312" w:rsidRPr="000D5064" w:rsidRDefault="003C0312" w:rsidP="004A3236">
      <w:pPr>
        <w:pStyle w:val="a5"/>
        <w:numPr>
          <w:ilvl w:val="0"/>
          <w:numId w:val="22"/>
        </w:numPr>
        <w:spacing w:line="240" w:lineRule="auto"/>
        <w:ind w:left="1418" w:hanging="284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 w:rsidRPr="000D5064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 xml:space="preserve">มีการเคลื่อนไหวของบัญชีรายรับรายจ่ายของกลุ่ม </w:t>
      </w:r>
      <w:r w:rsidRPr="000D5064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4A3236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 xml:space="preserve">ย้อนหลัง 1 </w:t>
      </w:r>
      <w:r w:rsidR="00884288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>ปี ก่อน</w:t>
      </w:r>
      <w:r w:rsidR="004A3236" w:rsidRPr="004A3236">
        <w:rPr>
          <w:rFonts w:ascii="TH SarabunPSK" w:eastAsia="Times New Roman" w:hAnsi="TH SarabunPSK" w:cs="TH SarabunPSK"/>
          <w:sz w:val="32"/>
          <w:szCs w:val="32"/>
          <w:cs/>
        </w:rPr>
        <w:t>วันยื่นโครงการ</w:t>
      </w:r>
      <w:r w:rsidRPr="000D5064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14:paraId="70A0C9D2" w14:textId="77777777" w:rsidR="003C0312" w:rsidRPr="000D5064" w:rsidRDefault="003C0312" w:rsidP="00441084">
      <w:pPr>
        <w:pStyle w:val="a5"/>
        <w:numPr>
          <w:ilvl w:val="0"/>
          <w:numId w:val="22"/>
        </w:numPr>
        <w:spacing w:line="240" w:lineRule="auto"/>
        <w:ind w:left="1418" w:hanging="284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 w:rsidRPr="000D5064">
        <w:rPr>
          <w:rFonts w:ascii="TH SarabunPSK" w:hAnsi="TH SarabunPSK" w:cs="TH SarabunPSK"/>
          <w:sz w:val="32"/>
          <w:szCs w:val="32"/>
          <w:cs/>
          <w:lang w:val="th-TH" w:eastAsia="zh-CN"/>
        </w:rPr>
        <w:t>มี</w:t>
      </w:r>
      <w:r w:rsidR="00137C0B" w:rsidRPr="000D5064">
        <w:rPr>
          <w:rFonts w:ascii="TH SarabunPSK" w:hAnsi="TH SarabunPSK" w:cs="TH SarabunPSK" w:hint="cs"/>
          <w:sz w:val="32"/>
          <w:szCs w:val="32"/>
          <w:cs/>
          <w:lang w:val="th-TH" w:eastAsia="zh-CN"/>
        </w:rPr>
        <w:t>แผน</w:t>
      </w:r>
      <w:r w:rsidRPr="000D5064">
        <w:rPr>
          <w:rFonts w:ascii="TH SarabunPSK" w:hAnsi="TH SarabunPSK" w:cs="TH SarabunPSK"/>
          <w:sz w:val="32"/>
          <w:szCs w:val="32"/>
          <w:cs/>
          <w:lang w:val="th-TH" w:eastAsia="zh-CN"/>
        </w:rPr>
        <w:t>ผังกระบวนการผลิต</w:t>
      </w:r>
      <w:r w:rsidRPr="000D5064">
        <w:rPr>
          <w:rFonts w:ascii="TH SarabunPSK" w:hAnsi="TH SarabunPSK" w:cs="TH SarabunPSK"/>
          <w:sz w:val="32"/>
          <w:szCs w:val="32"/>
          <w:cs/>
          <w:lang w:eastAsia="zh-CN"/>
        </w:rPr>
        <w:t>+</w:t>
      </w:r>
      <w:r w:rsidRPr="000D5064">
        <w:rPr>
          <w:rFonts w:ascii="TH SarabunPSK" w:hAnsi="TH SarabunPSK" w:cs="TH SarabunPSK"/>
          <w:sz w:val="32"/>
          <w:szCs w:val="32"/>
          <w:cs/>
          <w:lang w:val="th-TH" w:eastAsia="zh-CN"/>
        </w:rPr>
        <w:t>ภาพประกอบ</w:t>
      </w:r>
    </w:p>
    <w:p w14:paraId="636B7612" w14:textId="77777777" w:rsidR="003C0312" w:rsidRPr="000D5064" w:rsidRDefault="003C0312" w:rsidP="00441084">
      <w:pPr>
        <w:pStyle w:val="a5"/>
        <w:numPr>
          <w:ilvl w:val="0"/>
          <w:numId w:val="21"/>
        </w:numPr>
        <w:spacing w:line="240" w:lineRule="auto"/>
        <w:ind w:left="851" w:hanging="284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 w:rsidRPr="000D506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มิติด้านเทคนิค</w:t>
      </w:r>
    </w:p>
    <w:p w14:paraId="2C9D8940" w14:textId="77777777" w:rsidR="00486DDD" w:rsidRPr="000D5064" w:rsidRDefault="00486DDD" w:rsidP="00441084">
      <w:pPr>
        <w:pStyle w:val="a5"/>
        <w:numPr>
          <w:ilvl w:val="0"/>
          <w:numId w:val="22"/>
        </w:numPr>
        <w:spacing w:line="240" w:lineRule="auto"/>
        <w:ind w:left="1418" w:hanging="284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 w:rsidRPr="000D5064">
        <w:rPr>
          <w:rFonts w:ascii="TH SarabunPSK" w:hAnsi="TH SarabunPSK" w:cs="TH SarabunPSK" w:hint="cs"/>
          <w:sz w:val="32"/>
          <w:szCs w:val="32"/>
          <w:cs/>
          <w:lang w:val="th-TH"/>
        </w:rPr>
        <w:t>ความเหมาะสมของภาชนะเดิมกับชุดครอบเตาแก๊สที่ขอรับการสนับสนุน</w:t>
      </w:r>
    </w:p>
    <w:p w14:paraId="32A727A1" w14:textId="77777777" w:rsidR="00486DDD" w:rsidRPr="000D5064" w:rsidRDefault="003C0312" w:rsidP="00441084">
      <w:pPr>
        <w:pStyle w:val="a5"/>
        <w:numPr>
          <w:ilvl w:val="0"/>
          <w:numId w:val="22"/>
        </w:numPr>
        <w:spacing w:line="240" w:lineRule="auto"/>
        <w:ind w:left="1418" w:hanging="284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 w:rsidRPr="000D5064">
        <w:rPr>
          <w:rFonts w:ascii="TH SarabunPSK" w:hAnsi="TH SarabunPSK" w:cs="TH SarabunPSK"/>
          <w:sz w:val="32"/>
          <w:szCs w:val="32"/>
          <w:cs/>
          <w:lang w:val="th-TH" w:eastAsia="zh-CN"/>
        </w:rPr>
        <w:t>ความถี่ในการใช้งาน</w:t>
      </w:r>
      <w:r w:rsidRPr="000D5064">
        <w:rPr>
          <w:rFonts w:ascii="TH SarabunPSK" w:hAnsi="TH SarabunPSK" w:cs="TH SarabunPSK" w:hint="cs"/>
          <w:sz w:val="32"/>
          <w:szCs w:val="32"/>
          <w:cs/>
          <w:lang w:val="th-TH" w:eastAsia="zh-CN"/>
        </w:rPr>
        <w:t>เตา</w:t>
      </w:r>
      <w:r w:rsidR="00486DDD" w:rsidRPr="000D5064">
        <w:rPr>
          <w:rFonts w:ascii="TH SarabunPSK" w:hAnsi="TH SarabunPSK" w:cs="TH SarabunPSK" w:hint="cs"/>
          <w:sz w:val="32"/>
          <w:szCs w:val="32"/>
          <w:cs/>
          <w:lang w:val="th-TH" w:eastAsia="zh-CN"/>
        </w:rPr>
        <w:t>แก๊ส</w:t>
      </w:r>
      <w:r w:rsidRPr="000D5064">
        <w:rPr>
          <w:rFonts w:ascii="TH SarabunPSK" w:hAnsi="TH SarabunPSK" w:cs="TH SarabunPSK" w:hint="cs"/>
          <w:sz w:val="32"/>
          <w:szCs w:val="32"/>
          <w:cs/>
          <w:lang w:val="th-TH" w:eastAsia="zh-CN"/>
        </w:rPr>
        <w:t xml:space="preserve">ที่ผ่านมา </w:t>
      </w:r>
    </w:p>
    <w:p w14:paraId="51A81AFD" w14:textId="77777777" w:rsidR="003C0312" w:rsidRPr="000D5064" w:rsidRDefault="00486DDD" w:rsidP="00441084">
      <w:pPr>
        <w:pStyle w:val="a5"/>
        <w:numPr>
          <w:ilvl w:val="0"/>
          <w:numId w:val="22"/>
        </w:numPr>
        <w:spacing w:line="240" w:lineRule="auto"/>
        <w:ind w:left="1418" w:hanging="284"/>
        <w:contextualSpacing w:val="0"/>
        <w:jc w:val="thaiDistribute"/>
        <w:rPr>
          <w:rFonts w:ascii="TH SarabunPSK" w:hAnsi="TH SarabunPSK" w:cs="TH SarabunPSK"/>
          <w:sz w:val="32"/>
          <w:szCs w:val="32"/>
          <w:cs/>
          <w:lang w:val="th-TH" w:eastAsia="zh-CN"/>
        </w:rPr>
      </w:pPr>
      <w:r w:rsidRPr="000D5064">
        <w:rPr>
          <w:rFonts w:ascii="TH SarabunPSK" w:hAnsi="TH SarabunPSK" w:cs="TH SarabunPSK" w:hint="cs"/>
          <w:sz w:val="32"/>
          <w:szCs w:val="32"/>
          <w:cs/>
          <w:lang w:val="th-TH" w:eastAsia="zh-CN"/>
        </w:rPr>
        <w:t>มีข้อมูลการใช้แก๊สหุงต้มและ</w:t>
      </w:r>
      <w:r w:rsidR="00137C0B" w:rsidRPr="000D5064">
        <w:rPr>
          <w:rFonts w:ascii="TH SarabunPSK" w:hAnsi="TH SarabunPSK" w:cs="TH SarabunPSK" w:hint="cs"/>
          <w:sz w:val="32"/>
          <w:szCs w:val="32"/>
          <w:cs/>
          <w:lang w:val="th-TH" w:eastAsia="zh-CN"/>
        </w:rPr>
        <w:t>ข้อมูล</w:t>
      </w:r>
      <w:r w:rsidRPr="000D5064">
        <w:rPr>
          <w:rFonts w:ascii="TH SarabunPSK" w:hAnsi="TH SarabunPSK" w:cs="TH SarabunPSK" w:hint="cs"/>
          <w:sz w:val="32"/>
          <w:szCs w:val="32"/>
          <w:cs/>
          <w:lang w:val="th-TH" w:eastAsia="zh-CN"/>
        </w:rPr>
        <w:t>การผลิตย้อนหลัง</w:t>
      </w:r>
    </w:p>
    <w:p w14:paraId="39202B09" w14:textId="77777777" w:rsidR="003C0312" w:rsidRPr="000D5064" w:rsidRDefault="003C0312" w:rsidP="00441084">
      <w:pPr>
        <w:pStyle w:val="a5"/>
        <w:numPr>
          <w:ilvl w:val="0"/>
          <w:numId w:val="21"/>
        </w:numPr>
        <w:spacing w:line="240" w:lineRule="auto"/>
        <w:ind w:left="851" w:hanging="284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 w:rsidRPr="000D506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มิติความยั่งยืน</w:t>
      </w:r>
    </w:p>
    <w:p w14:paraId="221FCAEB" w14:textId="77777777" w:rsidR="003C0312" w:rsidRPr="000D5064" w:rsidRDefault="003C0312" w:rsidP="00441084">
      <w:pPr>
        <w:pStyle w:val="a5"/>
        <w:numPr>
          <w:ilvl w:val="0"/>
          <w:numId w:val="23"/>
        </w:numPr>
        <w:spacing w:line="240" w:lineRule="auto"/>
        <w:ind w:left="1418" w:hanging="284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 w:rsidRPr="000D5064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แผนการใช้งาน</w:t>
      </w:r>
      <w:r w:rsidRPr="000D506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ระบบ เช่น การเพิ่มการผลิต </w:t>
      </w:r>
      <w:r w:rsidRPr="000D5064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–</w:t>
      </w:r>
      <w:r w:rsidRPr="000D506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 การเตรียมเชื้อเพลิงที่เหมาะสมกับเตา </w:t>
      </w:r>
      <w:r w:rsidRPr="000D5064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–</w:t>
      </w:r>
      <w:r w:rsidRPr="000D506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 การจัดทำคู่มือการใช้งานที่ถูกต้อง </w:t>
      </w:r>
      <w:r w:rsidRPr="000D5064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–</w:t>
      </w:r>
      <w:r w:rsidRPr="000D506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 จัดทำคำเตือนและข้อควรระวังในการใช้งาน </w:t>
      </w:r>
      <w:r w:rsidRPr="000D5064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–</w:t>
      </w:r>
      <w:r w:rsidRPr="000D506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 วิธีการตรวจสอบประสิทธิภาพเตา เป็นต้น</w:t>
      </w:r>
    </w:p>
    <w:p w14:paraId="38B85A43" w14:textId="77777777" w:rsidR="0088730B" w:rsidRPr="00A404ED" w:rsidRDefault="003C0312" w:rsidP="00A404ED">
      <w:pPr>
        <w:pStyle w:val="a5"/>
        <w:numPr>
          <w:ilvl w:val="0"/>
          <w:numId w:val="23"/>
        </w:numPr>
        <w:spacing w:line="240" w:lineRule="auto"/>
        <w:ind w:left="1418" w:hanging="284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 w:rsidRPr="00F0077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 w:val="th-TH"/>
        </w:rPr>
        <w:t>แผนบำรุ</w:t>
      </w:r>
      <w:r w:rsidRPr="00F00776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  <w:lang w:val="th-TH"/>
        </w:rPr>
        <w:t>ง</w:t>
      </w:r>
      <w:r w:rsidRPr="00F0077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 w:val="th-TH"/>
        </w:rPr>
        <w:t>รักษา</w:t>
      </w:r>
      <w:r w:rsidRPr="00F00776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  <w:lang w:val="th-TH"/>
        </w:rPr>
        <w:t xml:space="preserve">ระบบ เช่น แนวทางการจดบันทึกการใช้งาน </w:t>
      </w:r>
      <w:r w:rsidRPr="00F0077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 w:val="th-TH"/>
        </w:rPr>
        <w:t>–</w:t>
      </w:r>
      <w:r w:rsidRPr="00F00776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  <w:lang w:val="th-TH"/>
        </w:rPr>
        <w:t xml:space="preserve"> การกำหนดผู้ดูแลระบบ </w:t>
      </w:r>
      <w:r w:rsidRPr="00F0077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 w:val="th-TH"/>
        </w:rPr>
        <w:t>–</w:t>
      </w:r>
      <w:r w:rsidRPr="00F00776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  <w:lang w:val="th-TH"/>
        </w:rPr>
        <w:t xml:space="preserve"> การเก็บเงิน</w:t>
      </w:r>
      <w:r w:rsidRPr="000D506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เพื่อเป็นค่าบำรุงรักษา </w:t>
      </w:r>
      <w:r w:rsidRPr="000D5064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–</w:t>
      </w:r>
      <w:r w:rsidRPr="000D506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 การจัดทำคู่มือการซ่อมบำรุง เป็นต้น</w:t>
      </w:r>
    </w:p>
    <w:p w14:paraId="136B7B5C" w14:textId="77777777" w:rsidR="003C0312" w:rsidRPr="000D5064" w:rsidRDefault="003C0312" w:rsidP="00441084">
      <w:pPr>
        <w:pStyle w:val="a5"/>
        <w:numPr>
          <w:ilvl w:val="1"/>
          <w:numId w:val="21"/>
        </w:numPr>
        <w:spacing w:line="240" w:lineRule="auto"/>
        <w:ind w:left="1418" w:hanging="284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 w:rsidRPr="000D506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ความคุ้มค่าของโครงการ</w:t>
      </w:r>
    </w:p>
    <w:p w14:paraId="1D6822AF" w14:textId="77777777" w:rsidR="00AD0702" w:rsidRDefault="003C0312" w:rsidP="00441084">
      <w:pPr>
        <w:pStyle w:val="a5"/>
        <w:numPr>
          <w:ilvl w:val="1"/>
          <w:numId w:val="21"/>
        </w:numPr>
        <w:spacing w:line="240" w:lineRule="auto"/>
        <w:ind w:left="1418" w:hanging="284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 w:rsidRPr="000D506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การเชื่อมโยงไปสู่ “สถานีพลังงานชุมชน”</w:t>
      </w:r>
    </w:p>
    <w:p w14:paraId="3F075822" w14:textId="77777777" w:rsidR="00441084" w:rsidRDefault="00441084" w:rsidP="00441084">
      <w:pPr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</w:p>
    <w:p w14:paraId="17CCF1E9" w14:textId="77777777" w:rsidR="00441084" w:rsidRDefault="00441084" w:rsidP="00441084">
      <w:pPr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br w:type="page"/>
      </w:r>
    </w:p>
    <w:p w14:paraId="2C693E27" w14:textId="77777777" w:rsidR="00527CAA" w:rsidRPr="00711F62" w:rsidRDefault="00527CAA" w:rsidP="00527CAA">
      <w:pPr>
        <w:pStyle w:val="a5"/>
        <w:numPr>
          <w:ilvl w:val="3"/>
          <w:numId w:val="21"/>
        </w:numPr>
        <w:spacing w:line="240" w:lineRule="auto"/>
        <w:ind w:left="284" w:hanging="284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1F6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ข้อมูลทั่วไป</w:t>
      </w:r>
    </w:p>
    <w:p w14:paraId="5C823515" w14:textId="77777777" w:rsidR="00527CAA" w:rsidRPr="00477F25" w:rsidRDefault="00527CAA" w:rsidP="00527CAA">
      <w:pPr>
        <w:pStyle w:val="a5"/>
        <w:tabs>
          <w:tab w:val="left" w:pos="426"/>
        </w:tabs>
        <w:spacing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67138"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Pr="00F6713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ผู้ขอรับการสนับสนุน </w:t>
      </w:r>
      <w:r w:rsidRPr="00F67138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Pr="00F67138">
        <w:rPr>
          <w:rFonts w:ascii="TH SarabunPSK" w:hAnsi="TH SarabunPSK" w:cs="TH SarabunPSK"/>
          <w:b/>
          <w:bCs/>
          <w:sz w:val="32"/>
          <w:szCs w:val="32"/>
          <w:cs/>
        </w:rPr>
        <w:t>จำนวนสมาชิกในกลุ่ม</w:t>
      </w:r>
      <w:r w:rsidRPr="00477F25">
        <w:rPr>
          <w:rFonts w:ascii="TH SarabunPSK" w:hAnsi="TH SarabunPSK" w:cs="TH SarabunPSK"/>
          <w:sz w:val="32"/>
          <w:szCs w:val="32"/>
          <w:cs/>
        </w:rPr>
        <w:t>.................................คน</w:t>
      </w:r>
      <w:r w:rsidRPr="00477F25">
        <w:rPr>
          <w:rFonts w:ascii="TH SarabunPSK" w:hAnsi="TH SarabunPSK" w:cs="TH SarabunPSK"/>
          <w:sz w:val="32"/>
          <w:szCs w:val="32"/>
        </w:rPr>
        <w:t xml:space="preserve"> </w:t>
      </w:r>
    </w:p>
    <w:p w14:paraId="0A3B5B72" w14:textId="77777777" w:rsidR="00527CAA" w:rsidRPr="00477F25" w:rsidRDefault="00527CAA" w:rsidP="00527CAA">
      <w:pPr>
        <w:tabs>
          <w:tab w:val="left" w:pos="426"/>
        </w:tabs>
        <w:spacing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477F25">
        <w:rPr>
          <w:rFonts w:ascii="TH SarabunPSK" w:hAnsi="TH SarabunPSK" w:cs="TH SarabunPSK"/>
          <w:sz w:val="32"/>
          <w:szCs w:val="32"/>
          <w:cs/>
        </w:rPr>
        <w:t>ชื่อกลุ่ม.....................</w:t>
      </w:r>
      <w:r w:rsidRPr="00477F2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Pr="00477F25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477F25">
        <w:rPr>
          <w:rFonts w:ascii="TH SarabunPSK" w:hAnsi="TH SarabunPSK" w:cs="TH SarabunPSK"/>
          <w:sz w:val="32"/>
          <w:szCs w:val="32"/>
          <w:cs/>
        </w:rPr>
        <w:t>..........ปีที่ก่อตั้ง.............................</w:t>
      </w:r>
    </w:p>
    <w:p w14:paraId="222FDEB6" w14:textId="77777777" w:rsidR="00527CAA" w:rsidRDefault="00527CAA" w:rsidP="00527CAA">
      <w:pPr>
        <w:spacing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477F25">
        <w:rPr>
          <w:rFonts w:ascii="TH SarabunPSK" w:hAnsi="TH SarabunPSK" w:cs="TH SarabunPSK"/>
          <w:sz w:val="32"/>
          <w:szCs w:val="32"/>
          <w:cs/>
        </w:rPr>
        <w:t>การจดทะเบียนกับหน่วยงานราชการ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477F25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217FABBC" w14:textId="77777777" w:rsidR="00527CAA" w:rsidRDefault="00527CAA" w:rsidP="00527CAA">
      <w:pPr>
        <w:tabs>
          <w:tab w:val="left" w:pos="426"/>
        </w:tabs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9EC06F1" w14:textId="77777777" w:rsidR="00527CAA" w:rsidRDefault="00527CAA" w:rsidP="00527CAA">
      <w:pPr>
        <w:tabs>
          <w:tab w:val="left" w:pos="426"/>
        </w:tabs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6713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1.2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6713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ตารางแสดงรายชื่อ สมาชิกในกลุ่ม </w:t>
      </w:r>
    </w:p>
    <w:p w14:paraId="2ED31582" w14:textId="77777777" w:rsidR="00527CAA" w:rsidRPr="00F67138" w:rsidRDefault="00527CAA" w:rsidP="00527CAA">
      <w:pPr>
        <w:tabs>
          <w:tab w:val="left" w:pos="426"/>
        </w:tabs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tbl>
      <w:tblPr>
        <w:tblStyle w:val="a4"/>
        <w:tblW w:w="10079" w:type="dxa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580"/>
        <w:gridCol w:w="2404"/>
        <w:gridCol w:w="1890"/>
        <w:gridCol w:w="1661"/>
        <w:gridCol w:w="1669"/>
        <w:gridCol w:w="1875"/>
      </w:tblGrid>
      <w:tr w:rsidR="00527CAA" w:rsidRPr="00F67138" w14:paraId="6D71BE47" w14:textId="77777777" w:rsidTr="00D15545">
        <w:tc>
          <w:tcPr>
            <w:tcW w:w="580" w:type="dxa"/>
            <w:shd w:val="clear" w:color="auto" w:fill="auto"/>
          </w:tcPr>
          <w:p w14:paraId="72ECDA6A" w14:textId="77777777" w:rsidR="00527CAA" w:rsidRPr="00F67138" w:rsidRDefault="00527CAA" w:rsidP="00BA43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32"/>
              </w:rPr>
            </w:pPr>
            <w:r w:rsidRPr="00F67138">
              <w:rPr>
                <w:rFonts w:ascii="TH SarabunPSK" w:hAnsi="TH SarabunPSK" w:cs="TH SarabunPSK" w:hint="cs"/>
                <w:color w:val="000000" w:themeColor="text1"/>
                <w:sz w:val="28"/>
                <w:szCs w:val="32"/>
                <w:cs/>
              </w:rPr>
              <w:t>ลำดับ</w:t>
            </w:r>
          </w:p>
        </w:tc>
        <w:tc>
          <w:tcPr>
            <w:tcW w:w="2404" w:type="dxa"/>
            <w:shd w:val="clear" w:color="auto" w:fill="auto"/>
          </w:tcPr>
          <w:p w14:paraId="03840B93" w14:textId="77777777" w:rsidR="00527CAA" w:rsidRPr="00F67138" w:rsidRDefault="00527CAA" w:rsidP="00BA43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32"/>
                <w:cs/>
              </w:rPr>
            </w:pPr>
            <w:r w:rsidRPr="00F67138">
              <w:rPr>
                <w:rFonts w:ascii="TH SarabunPSK" w:hAnsi="TH SarabunPSK" w:cs="TH SarabunPSK" w:hint="cs"/>
                <w:color w:val="000000" w:themeColor="text1"/>
                <w:sz w:val="28"/>
                <w:szCs w:val="32"/>
                <w:cs/>
              </w:rPr>
              <w:t>ชื่อ-นามสกุล</w:t>
            </w:r>
          </w:p>
        </w:tc>
        <w:tc>
          <w:tcPr>
            <w:tcW w:w="1890" w:type="dxa"/>
            <w:shd w:val="clear" w:color="auto" w:fill="auto"/>
          </w:tcPr>
          <w:p w14:paraId="7BBCABA3" w14:textId="77777777" w:rsidR="00527CAA" w:rsidRPr="00F67138" w:rsidRDefault="00527CAA" w:rsidP="00BA43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32"/>
              </w:rPr>
            </w:pPr>
            <w:r w:rsidRPr="00F67138">
              <w:rPr>
                <w:rFonts w:ascii="TH SarabunPSK" w:hAnsi="TH SarabunPSK" w:cs="TH SarabunPSK" w:hint="cs"/>
                <w:color w:val="000000" w:themeColor="text1"/>
                <w:sz w:val="28"/>
                <w:szCs w:val="32"/>
                <w:cs/>
              </w:rPr>
              <w:t>ที่อยู่</w:t>
            </w:r>
          </w:p>
        </w:tc>
        <w:tc>
          <w:tcPr>
            <w:tcW w:w="1661" w:type="dxa"/>
            <w:shd w:val="clear" w:color="auto" w:fill="auto"/>
          </w:tcPr>
          <w:p w14:paraId="101196FC" w14:textId="77777777" w:rsidR="00527CAA" w:rsidRPr="00F67138" w:rsidRDefault="00527CAA" w:rsidP="00BA43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32"/>
              </w:rPr>
            </w:pPr>
            <w:r w:rsidRPr="00F67138">
              <w:rPr>
                <w:rFonts w:ascii="TH SarabunPSK" w:hAnsi="TH SarabunPSK" w:cs="TH SarabunPSK" w:hint="cs"/>
                <w:color w:val="000000" w:themeColor="text1"/>
                <w:sz w:val="28"/>
                <w:szCs w:val="32"/>
                <w:cs/>
              </w:rPr>
              <w:t>หมายเลขโทรศัพท์</w:t>
            </w:r>
          </w:p>
        </w:tc>
        <w:tc>
          <w:tcPr>
            <w:tcW w:w="1669" w:type="dxa"/>
            <w:shd w:val="clear" w:color="auto" w:fill="auto"/>
          </w:tcPr>
          <w:p w14:paraId="0DDA0450" w14:textId="77777777" w:rsidR="00527CAA" w:rsidRPr="00F67138" w:rsidRDefault="00527CAA" w:rsidP="00BA43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32"/>
              </w:rPr>
            </w:pPr>
            <w:r w:rsidRPr="00F67138">
              <w:rPr>
                <w:rFonts w:ascii="TH SarabunPSK" w:hAnsi="TH SarabunPSK" w:cs="TH SarabunPSK" w:hint="cs"/>
                <w:color w:val="000000" w:themeColor="text1"/>
                <w:sz w:val="28"/>
                <w:szCs w:val="32"/>
                <w:cs/>
              </w:rPr>
              <w:t>ตำแหน่งในกลุ่ม</w:t>
            </w:r>
          </w:p>
        </w:tc>
        <w:tc>
          <w:tcPr>
            <w:tcW w:w="1875" w:type="dxa"/>
            <w:shd w:val="clear" w:color="auto" w:fill="auto"/>
          </w:tcPr>
          <w:p w14:paraId="7FE41E77" w14:textId="77777777" w:rsidR="00527CAA" w:rsidRPr="00F67138" w:rsidRDefault="00527CAA" w:rsidP="00BA435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32"/>
              </w:rPr>
            </w:pPr>
            <w:r w:rsidRPr="00F67138">
              <w:rPr>
                <w:rFonts w:ascii="TH SarabunPSK" w:hAnsi="TH SarabunPSK" w:cs="TH SarabunPSK" w:hint="cs"/>
                <w:color w:val="000000" w:themeColor="text1"/>
                <w:sz w:val="28"/>
                <w:szCs w:val="32"/>
                <w:cs/>
              </w:rPr>
              <w:t>อาชีพหลัก</w:t>
            </w:r>
          </w:p>
        </w:tc>
      </w:tr>
      <w:tr w:rsidR="00527CAA" w:rsidRPr="00F67138" w14:paraId="41B0E68A" w14:textId="77777777" w:rsidTr="00BA435D">
        <w:tc>
          <w:tcPr>
            <w:tcW w:w="580" w:type="dxa"/>
          </w:tcPr>
          <w:p w14:paraId="3F9D9E28" w14:textId="77777777" w:rsidR="00527CAA" w:rsidRPr="00F67138" w:rsidRDefault="00527CAA" w:rsidP="00BA435D">
            <w:pPr>
              <w:spacing w:before="120" w:after="120" w:line="36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671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404" w:type="dxa"/>
          </w:tcPr>
          <w:p w14:paraId="1CC941D2" w14:textId="77777777" w:rsidR="00527CAA" w:rsidRPr="00F67138" w:rsidRDefault="00527CAA" w:rsidP="00BA435D">
            <w:pPr>
              <w:spacing w:before="120" w:after="120" w:line="36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14:paraId="6FEECE3B" w14:textId="77777777" w:rsidR="00527CAA" w:rsidRPr="00F67138" w:rsidRDefault="00527CAA" w:rsidP="00BA435D">
            <w:pPr>
              <w:spacing w:before="120" w:after="120" w:line="36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61" w:type="dxa"/>
          </w:tcPr>
          <w:p w14:paraId="376AAF6F" w14:textId="77777777" w:rsidR="00527CAA" w:rsidRPr="00F67138" w:rsidRDefault="00527CAA" w:rsidP="00BA435D">
            <w:pPr>
              <w:spacing w:before="120" w:after="120" w:line="36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12D914DC" w14:textId="77777777" w:rsidR="00527CAA" w:rsidRPr="00F67138" w:rsidRDefault="00527CAA" w:rsidP="00BA435D">
            <w:pPr>
              <w:spacing w:before="120" w:after="120" w:line="36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5" w:type="dxa"/>
          </w:tcPr>
          <w:p w14:paraId="2D02061A" w14:textId="77777777" w:rsidR="00527CAA" w:rsidRPr="00F67138" w:rsidRDefault="00527CAA" w:rsidP="00BA435D">
            <w:pPr>
              <w:spacing w:before="120" w:after="120" w:line="36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527CAA" w:rsidRPr="00F67138" w14:paraId="48AA6064" w14:textId="77777777" w:rsidTr="00BA435D">
        <w:tc>
          <w:tcPr>
            <w:tcW w:w="580" w:type="dxa"/>
          </w:tcPr>
          <w:p w14:paraId="3A8926D5" w14:textId="77777777" w:rsidR="00527CAA" w:rsidRPr="00F67138" w:rsidRDefault="00527CAA" w:rsidP="00BA435D">
            <w:pPr>
              <w:spacing w:before="120" w:after="120" w:line="36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671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404" w:type="dxa"/>
          </w:tcPr>
          <w:p w14:paraId="3AA38608" w14:textId="77777777" w:rsidR="00527CAA" w:rsidRPr="00F67138" w:rsidRDefault="00527CAA" w:rsidP="00BA435D">
            <w:pPr>
              <w:spacing w:before="120" w:after="120" w:line="36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14:paraId="2E59B3C7" w14:textId="77777777" w:rsidR="00527CAA" w:rsidRPr="00F67138" w:rsidRDefault="00527CAA" w:rsidP="00BA435D">
            <w:pPr>
              <w:spacing w:before="120" w:after="120" w:line="36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61" w:type="dxa"/>
          </w:tcPr>
          <w:p w14:paraId="4252AF16" w14:textId="77777777" w:rsidR="00527CAA" w:rsidRPr="00F67138" w:rsidRDefault="00527CAA" w:rsidP="00BA435D">
            <w:pPr>
              <w:spacing w:before="120" w:after="120" w:line="36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7913B801" w14:textId="77777777" w:rsidR="00527CAA" w:rsidRPr="00F67138" w:rsidRDefault="00527CAA" w:rsidP="00BA435D">
            <w:pPr>
              <w:spacing w:before="120" w:after="120" w:line="36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5" w:type="dxa"/>
          </w:tcPr>
          <w:p w14:paraId="0486F67A" w14:textId="77777777" w:rsidR="00527CAA" w:rsidRPr="00F67138" w:rsidRDefault="00527CAA" w:rsidP="00BA435D">
            <w:pPr>
              <w:spacing w:before="120" w:after="120" w:line="36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527CAA" w:rsidRPr="00F67138" w14:paraId="4102F073" w14:textId="77777777" w:rsidTr="00BA435D">
        <w:tc>
          <w:tcPr>
            <w:tcW w:w="580" w:type="dxa"/>
          </w:tcPr>
          <w:p w14:paraId="4B40AD66" w14:textId="77777777" w:rsidR="00527CAA" w:rsidRPr="00F67138" w:rsidRDefault="00527CAA" w:rsidP="00BA435D">
            <w:pPr>
              <w:spacing w:before="120" w:after="120" w:line="36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671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404" w:type="dxa"/>
          </w:tcPr>
          <w:p w14:paraId="0B49106D" w14:textId="77777777" w:rsidR="00527CAA" w:rsidRPr="00F67138" w:rsidRDefault="00527CAA" w:rsidP="00BA435D">
            <w:pPr>
              <w:spacing w:before="120" w:after="120" w:line="36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14:paraId="0D07EE6E" w14:textId="77777777" w:rsidR="00527CAA" w:rsidRPr="00F67138" w:rsidRDefault="00527CAA" w:rsidP="00BA435D">
            <w:pPr>
              <w:spacing w:before="120" w:after="120" w:line="36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61" w:type="dxa"/>
          </w:tcPr>
          <w:p w14:paraId="0452BAB8" w14:textId="77777777" w:rsidR="00527CAA" w:rsidRPr="00F67138" w:rsidRDefault="00527CAA" w:rsidP="00BA435D">
            <w:pPr>
              <w:spacing w:before="120" w:after="120" w:line="36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74D1E6A1" w14:textId="77777777" w:rsidR="00527CAA" w:rsidRPr="00F67138" w:rsidRDefault="00527CAA" w:rsidP="00BA435D">
            <w:pPr>
              <w:spacing w:before="120" w:after="120" w:line="36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5" w:type="dxa"/>
          </w:tcPr>
          <w:p w14:paraId="33899AC3" w14:textId="77777777" w:rsidR="00527CAA" w:rsidRPr="00F67138" w:rsidRDefault="00527CAA" w:rsidP="00BA435D">
            <w:pPr>
              <w:spacing w:before="120" w:after="120" w:line="36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527CAA" w:rsidRPr="00F67138" w14:paraId="165F4A56" w14:textId="77777777" w:rsidTr="00BA435D">
        <w:tc>
          <w:tcPr>
            <w:tcW w:w="580" w:type="dxa"/>
          </w:tcPr>
          <w:p w14:paraId="28CF3BCD" w14:textId="77777777" w:rsidR="00527CAA" w:rsidRPr="00F67138" w:rsidRDefault="00527CAA" w:rsidP="00BA435D">
            <w:pPr>
              <w:spacing w:before="120" w:after="120" w:line="36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671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404" w:type="dxa"/>
          </w:tcPr>
          <w:p w14:paraId="31360103" w14:textId="77777777" w:rsidR="00527CAA" w:rsidRPr="00F67138" w:rsidRDefault="00527CAA" w:rsidP="00BA435D">
            <w:pPr>
              <w:spacing w:before="120" w:after="120" w:line="36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14:paraId="7FD1AC40" w14:textId="77777777" w:rsidR="00527CAA" w:rsidRPr="00F67138" w:rsidRDefault="00527CAA" w:rsidP="00BA435D">
            <w:pPr>
              <w:spacing w:before="120" w:after="120" w:line="36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61" w:type="dxa"/>
          </w:tcPr>
          <w:p w14:paraId="29C9FD20" w14:textId="77777777" w:rsidR="00527CAA" w:rsidRPr="00F67138" w:rsidRDefault="00527CAA" w:rsidP="00BA435D">
            <w:pPr>
              <w:spacing w:before="120" w:after="120" w:line="36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4500816D" w14:textId="77777777" w:rsidR="00527CAA" w:rsidRPr="00F67138" w:rsidRDefault="00527CAA" w:rsidP="00BA435D">
            <w:pPr>
              <w:spacing w:before="120" w:after="120" w:line="36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5" w:type="dxa"/>
          </w:tcPr>
          <w:p w14:paraId="3F721368" w14:textId="77777777" w:rsidR="00527CAA" w:rsidRPr="00F67138" w:rsidRDefault="00527CAA" w:rsidP="00BA435D">
            <w:pPr>
              <w:spacing w:before="120" w:after="120" w:line="36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527CAA" w:rsidRPr="00F67138" w14:paraId="3A38FC1A" w14:textId="77777777" w:rsidTr="00BA435D">
        <w:tc>
          <w:tcPr>
            <w:tcW w:w="580" w:type="dxa"/>
          </w:tcPr>
          <w:p w14:paraId="60B378A4" w14:textId="77777777" w:rsidR="00527CAA" w:rsidRPr="00F67138" w:rsidRDefault="00527CAA" w:rsidP="00BA435D">
            <w:pPr>
              <w:spacing w:before="120" w:after="120" w:line="36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671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404" w:type="dxa"/>
          </w:tcPr>
          <w:p w14:paraId="60281CA5" w14:textId="77777777" w:rsidR="00527CAA" w:rsidRPr="00F67138" w:rsidRDefault="00527CAA" w:rsidP="00BA435D">
            <w:pPr>
              <w:spacing w:before="120" w:after="120" w:line="36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14:paraId="7DDFC373" w14:textId="77777777" w:rsidR="00527CAA" w:rsidRPr="00F67138" w:rsidRDefault="00527CAA" w:rsidP="00BA435D">
            <w:pPr>
              <w:spacing w:before="120" w:after="120" w:line="36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61" w:type="dxa"/>
          </w:tcPr>
          <w:p w14:paraId="0C5A06FF" w14:textId="77777777" w:rsidR="00527CAA" w:rsidRPr="00F67138" w:rsidRDefault="00527CAA" w:rsidP="00BA435D">
            <w:pPr>
              <w:spacing w:before="120" w:after="120" w:line="36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74CB0D9F" w14:textId="77777777" w:rsidR="00527CAA" w:rsidRPr="00F67138" w:rsidRDefault="00527CAA" w:rsidP="00BA435D">
            <w:pPr>
              <w:spacing w:before="120" w:after="120" w:line="36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5" w:type="dxa"/>
          </w:tcPr>
          <w:p w14:paraId="2CD67450" w14:textId="77777777" w:rsidR="00527CAA" w:rsidRPr="00F67138" w:rsidRDefault="00527CAA" w:rsidP="00BA435D">
            <w:pPr>
              <w:spacing w:before="120" w:after="120" w:line="36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527CAA" w:rsidRPr="00F67138" w14:paraId="598A99DD" w14:textId="77777777" w:rsidTr="00BA435D">
        <w:tc>
          <w:tcPr>
            <w:tcW w:w="580" w:type="dxa"/>
          </w:tcPr>
          <w:p w14:paraId="372C3F85" w14:textId="77777777" w:rsidR="00527CAA" w:rsidRPr="00F67138" w:rsidRDefault="00527CAA" w:rsidP="00BA435D">
            <w:pPr>
              <w:spacing w:before="120" w:after="120" w:line="36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671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2404" w:type="dxa"/>
          </w:tcPr>
          <w:p w14:paraId="378DB57F" w14:textId="77777777" w:rsidR="00527CAA" w:rsidRPr="00F67138" w:rsidRDefault="00527CAA" w:rsidP="00BA435D">
            <w:pPr>
              <w:spacing w:before="120" w:after="120" w:line="36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14:paraId="52789D5B" w14:textId="77777777" w:rsidR="00527CAA" w:rsidRPr="00F67138" w:rsidRDefault="00527CAA" w:rsidP="00BA435D">
            <w:pPr>
              <w:spacing w:before="120" w:after="120" w:line="36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61" w:type="dxa"/>
          </w:tcPr>
          <w:p w14:paraId="78398C30" w14:textId="77777777" w:rsidR="00527CAA" w:rsidRPr="00F67138" w:rsidRDefault="00527CAA" w:rsidP="00BA435D">
            <w:pPr>
              <w:spacing w:before="120" w:after="120" w:line="36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52C40F5D" w14:textId="77777777" w:rsidR="00527CAA" w:rsidRPr="00F67138" w:rsidRDefault="00527CAA" w:rsidP="00BA435D">
            <w:pPr>
              <w:spacing w:before="120" w:after="120" w:line="36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5" w:type="dxa"/>
          </w:tcPr>
          <w:p w14:paraId="468E3B6D" w14:textId="77777777" w:rsidR="00527CAA" w:rsidRPr="00F67138" w:rsidRDefault="00527CAA" w:rsidP="00BA435D">
            <w:pPr>
              <w:spacing w:before="120" w:after="120" w:line="36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527CAA" w:rsidRPr="00F67138" w14:paraId="1B073C03" w14:textId="77777777" w:rsidTr="00BA435D">
        <w:tc>
          <w:tcPr>
            <w:tcW w:w="580" w:type="dxa"/>
          </w:tcPr>
          <w:p w14:paraId="353DA840" w14:textId="77777777" w:rsidR="00527CAA" w:rsidRPr="00F67138" w:rsidRDefault="00527CAA" w:rsidP="00BA435D">
            <w:pPr>
              <w:spacing w:before="120" w:after="120" w:line="36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671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2404" w:type="dxa"/>
          </w:tcPr>
          <w:p w14:paraId="196C677C" w14:textId="77777777" w:rsidR="00527CAA" w:rsidRPr="00F67138" w:rsidRDefault="00527CAA" w:rsidP="00BA435D">
            <w:pPr>
              <w:spacing w:before="120" w:after="120" w:line="36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14:paraId="6ECAB76B" w14:textId="77777777" w:rsidR="00527CAA" w:rsidRPr="00F67138" w:rsidRDefault="00527CAA" w:rsidP="00BA435D">
            <w:pPr>
              <w:spacing w:before="120" w:after="120" w:line="36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61" w:type="dxa"/>
          </w:tcPr>
          <w:p w14:paraId="71EB66A0" w14:textId="77777777" w:rsidR="00527CAA" w:rsidRPr="00F67138" w:rsidRDefault="00527CAA" w:rsidP="00BA435D">
            <w:pPr>
              <w:spacing w:before="120" w:after="120" w:line="36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6ECCF18C" w14:textId="77777777" w:rsidR="00527CAA" w:rsidRPr="00F67138" w:rsidRDefault="00527CAA" w:rsidP="00BA435D">
            <w:pPr>
              <w:spacing w:before="120" w:after="120" w:line="36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5" w:type="dxa"/>
          </w:tcPr>
          <w:p w14:paraId="475B7794" w14:textId="77777777" w:rsidR="00527CAA" w:rsidRPr="00F67138" w:rsidRDefault="00527CAA" w:rsidP="00BA435D">
            <w:pPr>
              <w:spacing w:before="120" w:after="120" w:line="36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527CAA" w:rsidRPr="00F67138" w14:paraId="28D6BF21" w14:textId="77777777" w:rsidTr="00BA435D">
        <w:tc>
          <w:tcPr>
            <w:tcW w:w="580" w:type="dxa"/>
          </w:tcPr>
          <w:p w14:paraId="7F96115C" w14:textId="77777777" w:rsidR="00527CAA" w:rsidRPr="00F67138" w:rsidRDefault="00527CAA" w:rsidP="00BA435D">
            <w:pPr>
              <w:spacing w:before="120" w:after="120" w:line="36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671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2404" w:type="dxa"/>
          </w:tcPr>
          <w:p w14:paraId="3B24E132" w14:textId="77777777" w:rsidR="00527CAA" w:rsidRPr="00F67138" w:rsidRDefault="00527CAA" w:rsidP="00BA435D">
            <w:pPr>
              <w:spacing w:before="120" w:after="120" w:line="36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14:paraId="10E00EDD" w14:textId="77777777" w:rsidR="00527CAA" w:rsidRPr="00F67138" w:rsidRDefault="00527CAA" w:rsidP="00BA435D">
            <w:pPr>
              <w:spacing w:before="120" w:after="120" w:line="36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61" w:type="dxa"/>
          </w:tcPr>
          <w:p w14:paraId="7EA6E3A3" w14:textId="77777777" w:rsidR="00527CAA" w:rsidRPr="00F67138" w:rsidRDefault="00527CAA" w:rsidP="00BA435D">
            <w:pPr>
              <w:spacing w:before="120" w:after="120" w:line="36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6377DC9F" w14:textId="77777777" w:rsidR="00527CAA" w:rsidRPr="00F67138" w:rsidRDefault="00527CAA" w:rsidP="00BA435D">
            <w:pPr>
              <w:spacing w:before="120" w:after="120" w:line="36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5" w:type="dxa"/>
          </w:tcPr>
          <w:p w14:paraId="0857BC12" w14:textId="77777777" w:rsidR="00527CAA" w:rsidRPr="00F67138" w:rsidRDefault="00527CAA" w:rsidP="00BA435D">
            <w:pPr>
              <w:spacing w:before="120" w:after="120" w:line="36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527CAA" w:rsidRPr="00F67138" w14:paraId="6A333946" w14:textId="77777777" w:rsidTr="00BA435D">
        <w:tc>
          <w:tcPr>
            <w:tcW w:w="580" w:type="dxa"/>
          </w:tcPr>
          <w:p w14:paraId="516F1E7E" w14:textId="77777777" w:rsidR="00527CAA" w:rsidRPr="00F67138" w:rsidRDefault="00527CAA" w:rsidP="00BA435D">
            <w:pPr>
              <w:spacing w:before="120" w:after="120" w:line="36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671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2404" w:type="dxa"/>
          </w:tcPr>
          <w:p w14:paraId="2EF1A8E2" w14:textId="77777777" w:rsidR="00527CAA" w:rsidRPr="00F67138" w:rsidRDefault="00527CAA" w:rsidP="00BA435D">
            <w:pPr>
              <w:spacing w:before="120" w:after="120" w:line="36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14:paraId="07E8A92B" w14:textId="77777777" w:rsidR="00527CAA" w:rsidRPr="00F67138" w:rsidRDefault="00527CAA" w:rsidP="00BA435D">
            <w:pPr>
              <w:spacing w:before="120" w:after="120" w:line="36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61" w:type="dxa"/>
          </w:tcPr>
          <w:p w14:paraId="03AE798B" w14:textId="77777777" w:rsidR="00527CAA" w:rsidRPr="00F67138" w:rsidRDefault="00527CAA" w:rsidP="00BA435D">
            <w:pPr>
              <w:spacing w:before="120" w:after="120" w:line="36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57796F55" w14:textId="77777777" w:rsidR="00527CAA" w:rsidRPr="00F67138" w:rsidRDefault="00527CAA" w:rsidP="00BA435D">
            <w:pPr>
              <w:spacing w:before="120" w:after="120" w:line="36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5" w:type="dxa"/>
          </w:tcPr>
          <w:p w14:paraId="68B105AA" w14:textId="77777777" w:rsidR="00527CAA" w:rsidRPr="00F67138" w:rsidRDefault="00527CAA" w:rsidP="00BA435D">
            <w:pPr>
              <w:spacing w:before="120" w:after="120" w:line="36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527CAA" w:rsidRPr="00F67138" w14:paraId="12D3D3BC" w14:textId="77777777" w:rsidTr="00BA435D">
        <w:tc>
          <w:tcPr>
            <w:tcW w:w="580" w:type="dxa"/>
          </w:tcPr>
          <w:p w14:paraId="4A292F8F" w14:textId="77777777" w:rsidR="00527CAA" w:rsidRPr="00F67138" w:rsidRDefault="00527CAA" w:rsidP="00BA435D">
            <w:pPr>
              <w:spacing w:before="120" w:after="120" w:line="36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671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2404" w:type="dxa"/>
          </w:tcPr>
          <w:p w14:paraId="291267D4" w14:textId="77777777" w:rsidR="00527CAA" w:rsidRPr="00F67138" w:rsidRDefault="00527CAA" w:rsidP="00BA435D">
            <w:pPr>
              <w:spacing w:before="120" w:after="120" w:line="36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14:paraId="4225F28D" w14:textId="77777777" w:rsidR="00527CAA" w:rsidRPr="00F67138" w:rsidRDefault="00527CAA" w:rsidP="00BA435D">
            <w:pPr>
              <w:spacing w:before="120" w:after="120" w:line="36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61" w:type="dxa"/>
          </w:tcPr>
          <w:p w14:paraId="44D6F073" w14:textId="77777777" w:rsidR="00527CAA" w:rsidRPr="00F67138" w:rsidRDefault="00527CAA" w:rsidP="00BA435D">
            <w:pPr>
              <w:spacing w:before="120" w:after="120" w:line="36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14:paraId="04D354D5" w14:textId="77777777" w:rsidR="00527CAA" w:rsidRPr="00F67138" w:rsidRDefault="00527CAA" w:rsidP="00BA435D">
            <w:pPr>
              <w:spacing w:before="120" w:after="120" w:line="36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5" w:type="dxa"/>
          </w:tcPr>
          <w:p w14:paraId="3A6A15D1" w14:textId="77777777" w:rsidR="00527CAA" w:rsidRPr="00F67138" w:rsidRDefault="00527CAA" w:rsidP="00BA435D">
            <w:pPr>
              <w:spacing w:before="120" w:after="120" w:line="36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636EA0D9" w14:textId="77777777" w:rsidR="00527CAA" w:rsidRDefault="00527CAA" w:rsidP="003C0312">
      <w:pPr>
        <w:spacing w:before="240" w:line="360" w:lineRule="auto"/>
        <w:ind w:left="14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261D7E99" w14:textId="77777777" w:rsidR="006E5812" w:rsidRPr="00637309" w:rsidRDefault="006E5812" w:rsidP="00637309">
      <w:pPr>
        <w:pStyle w:val="a5"/>
        <w:numPr>
          <w:ilvl w:val="1"/>
          <w:numId w:val="25"/>
        </w:numPr>
        <w:tabs>
          <w:tab w:val="left" w:pos="426"/>
        </w:tabs>
        <w:spacing w:before="24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730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ประเภทของผลิตภัณฑ</w:t>
      </w:r>
      <w:r w:rsidR="00854C40" w:rsidRPr="00637309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  <w:r w:rsidR="00311C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54C40" w:rsidRPr="00637309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311C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54C40" w:rsidRPr="00637309">
        <w:rPr>
          <w:rFonts w:ascii="TH SarabunPSK" w:hAnsi="TH SarabunPSK" w:cs="TH SarabunPSK"/>
          <w:b/>
          <w:bCs/>
          <w:sz w:val="32"/>
          <w:szCs w:val="32"/>
          <w:cs/>
        </w:rPr>
        <w:t>สินค้า ที</w:t>
      </w:r>
      <w:r w:rsidR="00854C40" w:rsidRPr="00637309">
        <w:rPr>
          <w:rFonts w:ascii="TH SarabunPSK" w:hAnsi="TH SarabunPSK" w:cs="TH SarabunPSK" w:hint="cs"/>
          <w:b/>
          <w:bCs/>
          <w:sz w:val="32"/>
          <w:szCs w:val="32"/>
          <w:cs/>
        </w:rPr>
        <w:t>่ผ่านการแปรรูปจากเตา</w:t>
      </w:r>
      <w:r w:rsidR="00BA39E5" w:rsidRPr="00637309">
        <w:rPr>
          <w:rFonts w:ascii="TH SarabunPSK" w:hAnsi="TH SarabunPSK" w:cs="TH SarabunPSK" w:hint="cs"/>
          <w:b/>
          <w:bCs/>
          <w:sz w:val="32"/>
          <w:szCs w:val="32"/>
          <w:cs/>
        </w:rPr>
        <w:t>แก๊ส</w:t>
      </w:r>
      <w:r w:rsidR="00555297" w:rsidRPr="006373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 ทำมาแล้วกี่ปี</w:t>
      </w:r>
      <w:r w:rsidR="00C97B9B" w:rsidRPr="006373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 ช่องทางการจำหน่ายสินค้า</w:t>
      </w:r>
      <w:r w:rsidR="00637309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C97B9B" w:rsidRPr="00637309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ที่มีอยู่ในปัจจุบัน</w:t>
      </w:r>
    </w:p>
    <w:p w14:paraId="548E7E49" w14:textId="6E83C056" w:rsidR="00637309" w:rsidRDefault="00637309" w:rsidP="00637309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E87D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 w:rsidRPr="00E87D54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Pr="00E87D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F408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98F9407" w14:textId="77777777" w:rsidR="006C043D" w:rsidRDefault="006C043D" w:rsidP="0063730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142EC4C2" w14:textId="77777777" w:rsidR="007C53B7" w:rsidRPr="00637309" w:rsidRDefault="007C53B7" w:rsidP="000C4514">
      <w:pPr>
        <w:pStyle w:val="a5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637309">
        <w:rPr>
          <w:rFonts w:ascii="TH SarabunPSK" w:hAnsi="TH SarabunPSK" w:cs="TH SarabunPSK" w:hint="cs"/>
          <w:sz w:val="32"/>
          <w:szCs w:val="32"/>
          <w:u w:val="single"/>
          <w:cs/>
        </w:rPr>
        <w:t>ตารางแสดงผลิตภัณฑ์ที่มีการผลิตทั้งหมด</w:t>
      </w:r>
    </w:p>
    <w:p w14:paraId="613F15D3" w14:textId="77777777" w:rsidR="000C4514" w:rsidRDefault="000C4514" w:rsidP="000C4514">
      <w:pPr>
        <w:pStyle w:val="a5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0773" w:type="dxa"/>
        <w:tblInd w:w="-459" w:type="dxa"/>
        <w:tblLook w:val="04A0" w:firstRow="1" w:lastRow="0" w:firstColumn="1" w:lastColumn="0" w:noHBand="0" w:noVBand="1"/>
      </w:tblPr>
      <w:tblGrid>
        <w:gridCol w:w="623"/>
        <w:gridCol w:w="1180"/>
        <w:gridCol w:w="1706"/>
        <w:gridCol w:w="1262"/>
        <w:gridCol w:w="1203"/>
        <w:gridCol w:w="1491"/>
        <w:gridCol w:w="1891"/>
        <w:gridCol w:w="1417"/>
      </w:tblGrid>
      <w:tr w:rsidR="007C53B7" w:rsidRPr="00477F25" w14:paraId="4021F9A4" w14:textId="77777777" w:rsidTr="00D15545">
        <w:tc>
          <w:tcPr>
            <w:tcW w:w="623" w:type="dxa"/>
            <w:shd w:val="clear" w:color="auto" w:fill="auto"/>
            <w:vAlign w:val="center"/>
          </w:tcPr>
          <w:p w14:paraId="4C352734" w14:textId="77777777" w:rsidR="007C53B7" w:rsidRPr="00477F25" w:rsidRDefault="007C53B7" w:rsidP="000C4514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E2DD0C8" w14:textId="77777777" w:rsidR="007C53B7" w:rsidRPr="00477F25" w:rsidRDefault="007C53B7" w:rsidP="000C4514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477F25">
              <w:rPr>
                <w:rFonts w:ascii="TH SarabunPSK" w:hAnsi="TH SarabunPSK" w:cs="TH SarabunPSK" w:hint="cs"/>
                <w:sz w:val="28"/>
                <w:cs/>
              </w:rPr>
              <w:t>ผลิตภัณฑ์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EAF48CC" w14:textId="77777777" w:rsidR="00593384" w:rsidRDefault="007C53B7" w:rsidP="000C4514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593384">
              <w:rPr>
                <w:rFonts w:ascii="TH SarabunPSK" w:hAnsi="TH SarabunPSK" w:cs="TH SarabunPSK" w:hint="cs"/>
                <w:spacing w:val="-4"/>
                <w:sz w:val="28"/>
                <w:cs/>
              </w:rPr>
              <w:t>ปริมาณกา</w:t>
            </w:r>
            <w:r w:rsidR="00593384" w:rsidRPr="00593384">
              <w:rPr>
                <w:rFonts w:ascii="TH SarabunPSK" w:hAnsi="TH SarabunPSK" w:cs="TH SarabunPSK" w:hint="cs"/>
                <w:spacing w:val="-4"/>
                <w:sz w:val="28"/>
                <w:cs/>
              </w:rPr>
              <w:t>รผลิตทั้งปี</w:t>
            </w:r>
            <w:r w:rsidR="00593384">
              <w:rPr>
                <w:rFonts w:ascii="TH SarabunPSK" w:hAnsi="TH SarabunPSK" w:cs="TH SarabunPSK" w:hint="cs"/>
                <w:sz w:val="28"/>
                <w:cs/>
              </w:rPr>
              <w:t xml:space="preserve"> (ระบุหน่วย เช่น กก./ตัน/</w:t>
            </w:r>
            <w:r w:rsidRPr="00477F25">
              <w:rPr>
                <w:rFonts w:ascii="TH SarabunPSK" w:hAnsi="TH SarabunPSK" w:cs="TH SarabunPSK" w:hint="cs"/>
                <w:sz w:val="28"/>
                <w:cs/>
              </w:rPr>
              <w:t xml:space="preserve">ชิ้น </w:t>
            </w:r>
          </w:p>
          <w:p w14:paraId="1588802C" w14:textId="77777777" w:rsidR="007C53B7" w:rsidRPr="00477F25" w:rsidRDefault="007C53B7" w:rsidP="000C4514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477F25">
              <w:rPr>
                <w:rFonts w:ascii="TH SarabunPSK" w:hAnsi="TH SarabunPSK" w:cs="TH SarabunPSK" w:hint="cs"/>
                <w:sz w:val="28"/>
                <w:cs/>
              </w:rPr>
              <w:t>เป็นต้น</w:t>
            </w:r>
            <w:r w:rsidR="00637309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30A9C518" w14:textId="77777777" w:rsidR="007C53B7" w:rsidRPr="00477F25" w:rsidRDefault="007C53B7" w:rsidP="000C4514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ยอดจำหน่ายทั้งปี (บาท/ปี)</w:t>
            </w:r>
          </w:p>
        </w:tc>
        <w:tc>
          <w:tcPr>
            <w:tcW w:w="1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FAEA87" w14:textId="77777777" w:rsidR="007C53B7" w:rsidRPr="00477F25" w:rsidRDefault="007C53B7" w:rsidP="00FF05EC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ช่วงเวลาการผลิต </w:t>
            </w:r>
            <w:r w:rsidRPr="00593384">
              <w:rPr>
                <w:rFonts w:ascii="TH SarabunPSK" w:hAnsi="TH SarabunPSK" w:cs="TH SarabunPSK" w:hint="cs"/>
                <w:sz w:val="24"/>
                <w:szCs w:val="24"/>
                <w:cs/>
              </w:rPr>
              <w:t>(กี่เดือน ช่ว</w:t>
            </w:r>
            <w:r w:rsidR="00FF05EC" w:rsidRPr="00593384">
              <w:rPr>
                <w:rFonts w:ascii="TH SarabunPSK" w:hAnsi="TH SarabunPSK" w:cs="TH SarabunPSK" w:hint="cs"/>
                <w:sz w:val="24"/>
                <w:szCs w:val="24"/>
                <w:cs/>
              </w:rPr>
              <w:t>ง</w:t>
            </w:r>
            <w:r w:rsidRPr="00593384">
              <w:rPr>
                <w:rFonts w:ascii="TH SarabunPSK" w:hAnsi="TH SarabunPSK" w:cs="TH SarabunPSK" w:hint="cs"/>
                <w:sz w:val="24"/>
                <w:szCs w:val="24"/>
                <w:cs/>
              </w:rPr>
              <w:t>เดือนอะไร)</w:t>
            </w:r>
          </w:p>
        </w:tc>
        <w:tc>
          <w:tcPr>
            <w:tcW w:w="14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441D0" w14:textId="77777777" w:rsidR="007C53B7" w:rsidRPr="00477F25" w:rsidRDefault="00854C40" w:rsidP="000C4514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วัตถุดิบหลักที่ใช้ ในการแปรรูปจากเตา</w:t>
            </w:r>
            <w:r w:rsidR="00BA39E5">
              <w:rPr>
                <w:rFonts w:ascii="TH SarabunPSK" w:hAnsi="TH SarabunPSK" w:cs="TH SarabunPSK" w:hint="cs"/>
                <w:sz w:val="28"/>
                <w:cs/>
              </w:rPr>
              <w:t>แก๊ส</w:t>
            </w:r>
          </w:p>
        </w:tc>
        <w:tc>
          <w:tcPr>
            <w:tcW w:w="18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5DC3AC" w14:textId="77777777" w:rsidR="00593384" w:rsidRDefault="007C53B7" w:rsidP="000C4514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แหล่งวัตถุดิบนำมาจาก </w:t>
            </w:r>
            <w:r w:rsidRPr="00593384">
              <w:rPr>
                <w:rFonts w:ascii="TH SarabunPSK" w:hAnsi="TH SarabunPSK" w:cs="TH SarabunPSK" w:hint="cs"/>
                <w:sz w:val="24"/>
                <w:szCs w:val="24"/>
                <w:cs/>
              </w:rPr>
              <w:t>(ในชุมชน/นอกตำบล/</w:t>
            </w:r>
          </w:p>
          <w:p w14:paraId="322861AC" w14:textId="77777777" w:rsidR="007C53B7" w:rsidRPr="00477F25" w:rsidRDefault="007C53B7" w:rsidP="000C4514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593384">
              <w:rPr>
                <w:rFonts w:ascii="TH SarabunPSK" w:hAnsi="TH SarabunPSK" w:cs="TH SarabunPSK" w:hint="cs"/>
                <w:sz w:val="24"/>
                <w:szCs w:val="24"/>
                <w:cs/>
              </w:rPr>
              <w:t>นอกอำเภอ/นอกจังหวัด)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37C233" w14:textId="77777777" w:rsidR="007C53B7" w:rsidRPr="00477F25" w:rsidRDefault="007C53B7" w:rsidP="000C4514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กรณีปลูกเอง พื้นที่การปลูก</w:t>
            </w:r>
            <w:r w:rsidR="00854C40">
              <w:rPr>
                <w:rFonts w:ascii="TH SarabunPSK" w:hAnsi="TH SarabunPSK" w:cs="TH SarabunPSK" w:hint="cs"/>
                <w:sz w:val="28"/>
                <w:cs/>
              </w:rPr>
              <w:t>หรือเลี้ยงสัตว์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(ไร่)</w:t>
            </w:r>
          </w:p>
        </w:tc>
      </w:tr>
      <w:tr w:rsidR="007C53B7" w:rsidRPr="00477F25" w14:paraId="6FBA2DB3" w14:textId="77777777" w:rsidTr="00593384">
        <w:trPr>
          <w:trHeight w:val="633"/>
        </w:trPr>
        <w:tc>
          <w:tcPr>
            <w:tcW w:w="623" w:type="dxa"/>
          </w:tcPr>
          <w:p w14:paraId="7272DD9E" w14:textId="77777777" w:rsidR="007C53B7" w:rsidRPr="00477F25" w:rsidRDefault="00A47325" w:rsidP="00637309">
            <w:pPr>
              <w:pStyle w:val="a5"/>
              <w:spacing w:line="72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1180" w:type="dxa"/>
          </w:tcPr>
          <w:p w14:paraId="3BACFCD2" w14:textId="77777777" w:rsidR="007C53B7" w:rsidRPr="00477F25" w:rsidRDefault="007C53B7" w:rsidP="00637309">
            <w:pPr>
              <w:pStyle w:val="a5"/>
              <w:spacing w:line="72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6" w:type="dxa"/>
          </w:tcPr>
          <w:p w14:paraId="766BD908" w14:textId="77777777" w:rsidR="007C53B7" w:rsidRPr="00477F25" w:rsidRDefault="007C53B7" w:rsidP="00637309">
            <w:pPr>
              <w:pStyle w:val="a5"/>
              <w:spacing w:line="72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2" w:type="dxa"/>
          </w:tcPr>
          <w:p w14:paraId="2271F275" w14:textId="77777777" w:rsidR="007C53B7" w:rsidRPr="00477F25" w:rsidRDefault="007C53B7" w:rsidP="00637309">
            <w:pPr>
              <w:pStyle w:val="a5"/>
              <w:spacing w:line="72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14:paraId="086F315F" w14:textId="77777777" w:rsidR="007C53B7" w:rsidRPr="00477F25" w:rsidRDefault="007C53B7" w:rsidP="00637309">
            <w:pPr>
              <w:pStyle w:val="a5"/>
              <w:spacing w:line="72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1" w:type="dxa"/>
            <w:tcBorders>
              <w:left w:val="single" w:sz="4" w:space="0" w:color="auto"/>
            </w:tcBorders>
          </w:tcPr>
          <w:p w14:paraId="2CC5CC33" w14:textId="77777777" w:rsidR="007C53B7" w:rsidRPr="00477F25" w:rsidRDefault="007C53B7" w:rsidP="00637309">
            <w:pPr>
              <w:pStyle w:val="a5"/>
              <w:spacing w:line="72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1" w:type="dxa"/>
            <w:tcBorders>
              <w:right w:val="single" w:sz="4" w:space="0" w:color="auto"/>
            </w:tcBorders>
          </w:tcPr>
          <w:p w14:paraId="3B378D54" w14:textId="77777777" w:rsidR="007C53B7" w:rsidRPr="00477F25" w:rsidRDefault="007C53B7" w:rsidP="00637309">
            <w:pPr>
              <w:pStyle w:val="a5"/>
              <w:spacing w:line="72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D35B052" w14:textId="77777777" w:rsidR="007C53B7" w:rsidRPr="00477F25" w:rsidRDefault="007C53B7" w:rsidP="00637309">
            <w:pPr>
              <w:pStyle w:val="a5"/>
              <w:spacing w:line="72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C53B7" w:rsidRPr="00477F25" w14:paraId="7635D193" w14:textId="77777777" w:rsidTr="00593384">
        <w:trPr>
          <w:trHeight w:val="633"/>
        </w:trPr>
        <w:tc>
          <w:tcPr>
            <w:tcW w:w="623" w:type="dxa"/>
          </w:tcPr>
          <w:p w14:paraId="54782C27" w14:textId="77777777" w:rsidR="007C53B7" w:rsidRPr="00477F25" w:rsidRDefault="00A47325" w:rsidP="00637309">
            <w:pPr>
              <w:pStyle w:val="a5"/>
              <w:spacing w:line="72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2562</w:t>
            </w:r>
          </w:p>
        </w:tc>
        <w:tc>
          <w:tcPr>
            <w:tcW w:w="1180" w:type="dxa"/>
          </w:tcPr>
          <w:p w14:paraId="2142C563" w14:textId="77777777" w:rsidR="007C53B7" w:rsidRPr="00477F25" w:rsidRDefault="007C53B7" w:rsidP="00637309">
            <w:pPr>
              <w:pStyle w:val="a5"/>
              <w:spacing w:line="72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6" w:type="dxa"/>
          </w:tcPr>
          <w:p w14:paraId="199B2C0D" w14:textId="77777777" w:rsidR="007C53B7" w:rsidRPr="00477F25" w:rsidRDefault="007C53B7" w:rsidP="00637309">
            <w:pPr>
              <w:pStyle w:val="a5"/>
              <w:spacing w:line="72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2" w:type="dxa"/>
          </w:tcPr>
          <w:p w14:paraId="70F5B454" w14:textId="77777777" w:rsidR="007C53B7" w:rsidRPr="00477F25" w:rsidRDefault="007C53B7" w:rsidP="00637309">
            <w:pPr>
              <w:pStyle w:val="a5"/>
              <w:spacing w:line="72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14:paraId="1D13F0E8" w14:textId="77777777" w:rsidR="007C53B7" w:rsidRPr="00477F25" w:rsidRDefault="007C53B7" w:rsidP="00637309">
            <w:pPr>
              <w:pStyle w:val="a5"/>
              <w:spacing w:line="72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1" w:type="dxa"/>
            <w:tcBorders>
              <w:left w:val="single" w:sz="4" w:space="0" w:color="auto"/>
            </w:tcBorders>
          </w:tcPr>
          <w:p w14:paraId="210DA776" w14:textId="77777777" w:rsidR="007C53B7" w:rsidRPr="00477F25" w:rsidRDefault="007C53B7" w:rsidP="00637309">
            <w:pPr>
              <w:pStyle w:val="a5"/>
              <w:spacing w:line="72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1" w:type="dxa"/>
            <w:tcBorders>
              <w:right w:val="single" w:sz="4" w:space="0" w:color="auto"/>
            </w:tcBorders>
          </w:tcPr>
          <w:p w14:paraId="23DE0FAB" w14:textId="77777777" w:rsidR="007C53B7" w:rsidRPr="00477F25" w:rsidRDefault="007C53B7" w:rsidP="00637309">
            <w:pPr>
              <w:pStyle w:val="a5"/>
              <w:spacing w:line="72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90BD6A2" w14:textId="77777777" w:rsidR="007C53B7" w:rsidRPr="00477F25" w:rsidRDefault="007C53B7" w:rsidP="00637309">
            <w:pPr>
              <w:pStyle w:val="a5"/>
              <w:spacing w:line="72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C53B7" w:rsidRPr="00477F25" w14:paraId="29CF0ED4" w14:textId="77777777" w:rsidTr="00593384">
        <w:trPr>
          <w:trHeight w:val="633"/>
        </w:trPr>
        <w:tc>
          <w:tcPr>
            <w:tcW w:w="623" w:type="dxa"/>
          </w:tcPr>
          <w:p w14:paraId="09B5F49C" w14:textId="77777777" w:rsidR="007C53B7" w:rsidRPr="00477F25" w:rsidRDefault="00A47325" w:rsidP="00637309">
            <w:pPr>
              <w:pStyle w:val="a5"/>
              <w:spacing w:line="72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2563</w:t>
            </w:r>
          </w:p>
        </w:tc>
        <w:tc>
          <w:tcPr>
            <w:tcW w:w="1180" w:type="dxa"/>
          </w:tcPr>
          <w:p w14:paraId="2475B00F" w14:textId="77777777" w:rsidR="007C53B7" w:rsidRPr="00477F25" w:rsidRDefault="007C53B7" w:rsidP="00637309">
            <w:pPr>
              <w:pStyle w:val="a5"/>
              <w:spacing w:line="72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6" w:type="dxa"/>
          </w:tcPr>
          <w:p w14:paraId="51EFE971" w14:textId="77777777" w:rsidR="007C53B7" w:rsidRPr="00477F25" w:rsidRDefault="007C53B7" w:rsidP="00637309">
            <w:pPr>
              <w:pStyle w:val="a5"/>
              <w:spacing w:line="72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2" w:type="dxa"/>
          </w:tcPr>
          <w:p w14:paraId="7BDB8484" w14:textId="77777777" w:rsidR="007C53B7" w:rsidRPr="00477F25" w:rsidRDefault="007C53B7" w:rsidP="00637309">
            <w:pPr>
              <w:pStyle w:val="a5"/>
              <w:spacing w:line="72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14:paraId="2F77AE72" w14:textId="77777777" w:rsidR="007C53B7" w:rsidRPr="00477F25" w:rsidRDefault="007C53B7" w:rsidP="00637309">
            <w:pPr>
              <w:pStyle w:val="a5"/>
              <w:spacing w:line="72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1" w:type="dxa"/>
            <w:tcBorders>
              <w:left w:val="single" w:sz="4" w:space="0" w:color="auto"/>
            </w:tcBorders>
          </w:tcPr>
          <w:p w14:paraId="1D6C13DF" w14:textId="77777777" w:rsidR="007C53B7" w:rsidRPr="00477F25" w:rsidRDefault="007C53B7" w:rsidP="00637309">
            <w:pPr>
              <w:pStyle w:val="a5"/>
              <w:spacing w:line="72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1" w:type="dxa"/>
            <w:tcBorders>
              <w:right w:val="single" w:sz="4" w:space="0" w:color="auto"/>
            </w:tcBorders>
          </w:tcPr>
          <w:p w14:paraId="56431E4A" w14:textId="77777777" w:rsidR="007C53B7" w:rsidRPr="00477F25" w:rsidRDefault="007C53B7" w:rsidP="00637309">
            <w:pPr>
              <w:pStyle w:val="a5"/>
              <w:spacing w:line="72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7EDD346" w14:textId="77777777" w:rsidR="007C53B7" w:rsidRPr="00477F25" w:rsidRDefault="007C53B7" w:rsidP="00637309">
            <w:pPr>
              <w:pStyle w:val="a5"/>
              <w:spacing w:line="72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C53B7" w:rsidRPr="00477F25" w14:paraId="4E2CCD37" w14:textId="77777777" w:rsidTr="00593384">
        <w:trPr>
          <w:trHeight w:val="633"/>
        </w:trPr>
        <w:tc>
          <w:tcPr>
            <w:tcW w:w="623" w:type="dxa"/>
          </w:tcPr>
          <w:p w14:paraId="0778B229" w14:textId="77777777" w:rsidR="007C53B7" w:rsidRDefault="00A47325" w:rsidP="00637309">
            <w:pPr>
              <w:pStyle w:val="a5"/>
              <w:spacing w:line="72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2564</w:t>
            </w:r>
          </w:p>
        </w:tc>
        <w:tc>
          <w:tcPr>
            <w:tcW w:w="1180" w:type="dxa"/>
          </w:tcPr>
          <w:p w14:paraId="3C578BE3" w14:textId="77777777" w:rsidR="007C53B7" w:rsidRPr="00477F25" w:rsidRDefault="007C53B7" w:rsidP="00637309">
            <w:pPr>
              <w:pStyle w:val="a5"/>
              <w:spacing w:line="72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6" w:type="dxa"/>
          </w:tcPr>
          <w:p w14:paraId="059E57C3" w14:textId="77777777" w:rsidR="007C53B7" w:rsidRPr="00477F25" w:rsidRDefault="007C53B7" w:rsidP="00637309">
            <w:pPr>
              <w:pStyle w:val="a5"/>
              <w:spacing w:line="72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2" w:type="dxa"/>
          </w:tcPr>
          <w:p w14:paraId="26999494" w14:textId="77777777" w:rsidR="007C53B7" w:rsidRPr="00477F25" w:rsidRDefault="007C53B7" w:rsidP="00637309">
            <w:pPr>
              <w:pStyle w:val="a5"/>
              <w:spacing w:line="72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14:paraId="6CE5C934" w14:textId="77777777" w:rsidR="007C53B7" w:rsidRPr="00477F25" w:rsidRDefault="007C53B7" w:rsidP="00637309">
            <w:pPr>
              <w:pStyle w:val="a5"/>
              <w:spacing w:line="72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1" w:type="dxa"/>
            <w:tcBorders>
              <w:left w:val="single" w:sz="4" w:space="0" w:color="auto"/>
            </w:tcBorders>
          </w:tcPr>
          <w:p w14:paraId="4664CF1E" w14:textId="77777777" w:rsidR="007C53B7" w:rsidRPr="00477F25" w:rsidRDefault="007C53B7" w:rsidP="00637309">
            <w:pPr>
              <w:pStyle w:val="a5"/>
              <w:spacing w:line="72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1" w:type="dxa"/>
            <w:tcBorders>
              <w:right w:val="single" w:sz="4" w:space="0" w:color="auto"/>
            </w:tcBorders>
          </w:tcPr>
          <w:p w14:paraId="246A9C39" w14:textId="77777777" w:rsidR="007C53B7" w:rsidRPr="00477F25" w:rsidRDefault="007C53B7" w:rsidP="00637309">
            <w:pPr>
              <w:pStyle w:val="a5"/>
              <w:spacing w:line="72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8F806E2" w14:textId="77777777" w:rsidR="007C53B7" w:rsidRPr="00477F25" w:rsidRDefault="007C53B7" w:rsidP="00637309">
            <w:pPr>
              <w:pStyle w:val="a5"/>
              <w:spacing w:line="72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9E2842D" w14:textId="0BCC5608" w:rsidR="00637309" w:rsidRDefault="00637309" w:rsidP="00637309">
      <w:pPr>
        <w:pStyle w:val="a5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Pr="005763AA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ตารางแยกรายผลิตภัณฑ์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ระบุ .........................................................................................................................................</w:t>
      </w:r>
    </w:p>
    <w:tbl>
      <w:tblPr>
        <w:tblStyle w:val="a4"/>
        <w:tblpPr w:leftFromText="180" w:rightFromText="180" w:vertAnchor="text" w:horzAnchor="margin" w:tblpY="332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800"/>
        <w:gridCol w:w="1530"/>
        <w:gridCol w:w="1620"/>
        <w:gridCol w:w="2250"/>
        <w:gridCol w:w="977"/>
        <w:gridCol w:w="1093"/>
      </w:tblGrid>
      <w:tr w:rsidR="006C043D" w:rsidRPr="00477F25" w14:paraId="288DB216" w14:textId="77777777" w:rsidTr="00D15545">
        <w:trPr>
          <w:trHeight w:val="714"/>
        </w:trPr>
        <w:tc>
          <w:tcPr>
            <w:tcW w:w="720" w:type="dxa"/>
            <w:vMerge w:val="restart"/>
            <w:shd w:val="clear" w:color="auto" w:fill="auto"/>
            <w:vAlign w:val="center"/>
          </w:tcPr>
          <w:p w14:paraId="01F59E66" w14:textId="77777777" w:rsidR="006C043D" w:rsidRPr="00477F25" w:rsidRDefault="006C043D" w:rsidP="006C043D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46CA5FD5" w14:textId="77777777" w:rsidR="006C043D" w:rsidRDefault="006C043D" w:rsidP="006C043D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477F25">
              <w:rPr>
                <w:rFonts w:ascii="TH SarabunPSK" w:hAnsi="TH SarabunPSK" w:cs="TH SarabunPSK" w:hint="cs"/>
                <w:sz w:val="28"/>
                <w:cs/>
              </w:rPr>
              <w:t>ปริมาณการ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ต่อเดือน</w:t>
            </w:r>
            <w:r w:rsidRPr="00477F25">
              <w:rPr>
                <w:rFonts w:ascii="TH SarabunPSK" w:hAnsi="TH SarabunPSK" w:cs="TH SarabunPSK" w:hint="cs"/>
                <w:sz w:val="28"/>
                <w:cs/>
              </w:rPr>
              <w:t xml:space="preserve"> (ระบุหน่วย เช่น </w:t>
            </w:r>
          </w:p>
          <w:p w14:paraId="5CCB51BC" w14:textId="77777777" w:rsidR="006C043D" w:rsidRPr="00477F25" w:rsidRDefault="006C043D" w:rsidP="006C043D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กก./ตัน/</w:t>
            </w:r>
            <w:r w:rsidRPr="00477F25">
              <w:rPr>
                <w:rFonts w:ascii="TH SarabunPSK" w:hAnsi="TH SarabunPSK" w:cs="TH SarabunPSK" w:hint="cs"/>
                <w:sz w:val="28"/>
                <w:cs/>
              </w:rPr>
              <w:t>ชิ้น เป็นต้น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7F0B8497" w14:textId="77777777" w:rsidR="006C043D" w:rsidRPr="00477F25" w:rsidRDefault="006C043D" w:rsidP="006C043D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ยอดจำหน่าย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ต่อเดือน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(บาท/เดือน)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77EA9940" w14:textId="77777777" w:rsidR="006C043D" w:rsidRPr="00477F25" w:rsidRDefault="006C043D" w:rsidP="006C043D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วัตถุดิบหลักที่ใช้ ในการแปรรูป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จากเตาแก๊ส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14:paraId="7E062AF3" w14:textId="77777777" w:rsidR="006C043D" w:rsidRPr="00477F25" w:rsidRDefault="006C043D" w:rsidP="006C043D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แหล่งวัตถุดิบนำมาจาก    (ในชุมชน/นอกตำบล/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นอกอำเภอ/นอกจังหวัด)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4DAAB279" w14:textId="77777777" w:rsidR="006C043D" w:rsidRPr="00477F25" w:rsidRDefault="006C043D" w:rsidP="006C043D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กรณีปลูกเอง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พื้นที่การปลูก-เลี้ยง (ไร่)</w:t>
            </w:r>
          </w:p>
        </w:tc>
      </w:tr>
      <w:tr w:rsidR="006C043D" w:rsidRPr="00477F25" w14:paraId="66736090" w14:textId="77777777" w:rsidTr="00D15545">
        <w:trPr>
          <w:trHeight w:val="225"/>
        </w:trPr>
        <w:tc>
          <w:tcPr>
            <w:tcW w:w="720" w:type="dxa"/>
            <w:vMerge/>
            <w:shd w:val="clear" w:color="auto" w:fill="auto"/>
            <w:vAlign w:val="center"/>
          </w:tcPr>
          <w:p w14:paraId="5EF5BF92" w14:textId="77777777" w:rsidR="006C043D" w:rsidRDefault="006C043D" w:rsidP="006C043D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14C32C1E" w14:textId="77777777" w:rsidR="006C043D" w:rsidRPr="00477F25" w:rsidRDefault="006C043D" w:rsidP="006C043D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1E8039D7" w14:textId="77777777" w:rsidR="006C043D" w:rsidRDefault="006C043D" w:rsidP="006C043D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3837B6C3" w14:textId="77777777" w:rsidR="006C043D" w:rsidRDefault="006C043D" w:rsidP="006C043D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14:paraId="4C6B1F85" w14:textId="77777777" w:rsidR="006C043D" w:rsidRDefault="006C043D" w:rsidP="006C043D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14:paraId="44A51280" w14:textId="77777777" w:rsidR="006C043D" w:rsidRDefault="006C043D" w:rsidP="006C043D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จำนวนสมาชิก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0BC38288" w14:textId="77777777" w:rsidR="006C043D" w:rsidRDefault="006C043D" w:rsidP="006C043D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พื้นที่รวม(ทุกคน)</w:t>
            </w:r>
          </w:p>
        </w:tc>
      </w:tr>
      <w:tr w:rsidR="006C043D" w:rsidRPr="00477F25" w14:paraId="2FBA2BD4" w14:textId="77777777" w:rsidTr="006C043D">
        <w:tc>
          <w:tcPr>
            <w:tcW w:w="720" w:type="dxa"/>
          </w:tcPr>
          <w:p w14:paraId="734C6740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800" w:type="dxa"/>
          </w:tcPr>
          <w:p w14:paraId="5521F484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14:paraId="12AE45F2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42BE0E29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0" w:type="dxa"/>
          </w:tcPr>
          <w:p w14:paraId="10320C0C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7" w:type="dxa"/>
          </w:tcPr>
          <w:p w14:paraId="6B04D0F8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14:paraId="32D1A52B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C043D" w:rsidRPr="00477F25" w14:paraId="43A51384" w14:textId="77777777" w:rsidTr="006C043D">
        <w:tc>
          <w:tcPr>
            <w:tcW w:w="720" w:type="dxa"/>
          </w:tcPr>
          <w:p w14:paraId="14302941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800" w:type="dxa"/>
          </w:tcPr>
          <w:p w14:paraId="16AB4FCC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14:paraId="45210CE4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1FF8611E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0" w:type="dxa"/>
          </w:tcPr>
          <w:p w14:paraId="16B29105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7" w:type="dxa"/>
          </w:tcPr>
          <w:p w14:paraId="5B722D7A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14:paraId="46479828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C043D" w:rsidRPr="00477F25" w14:paraId="59BD6E32" w14:textId="77777777" w:rsidTr="006C043D">
        <w:tc>
          <w:tcPr>
            <w:tcW w:w="720" w:type="dxa"/>
          </w:tcPr>
          <w:p w14:paraId="2EEA98C1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800" w:type="dxa"/>
          </w:tcPr>
          <w:p w14:paraId="78F2E9DE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14:paraId="1A02EDF9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7D703AE7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0" w:type="dxa"/>
          </w:tcPr>
          <w:p w14:paraId="55909AC4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7" w:type="dxa"/>
          </w:tcPr>
          <w:p w14:paraId="278E2BF1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14:paraId="1438951E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C043D" w:rsidRPr="00477F25" w14:paraId="4ABE8F6C" w14:textId="77777777" w:rsidTr="006C043D">
        <w:tc>
          <w:tcPr>
            <w:tcW w:w="720" w:type="dxa"/>
          </w:tcPr>
          <w:p w14:paraId="53396D3F" w14:textId="77777777" w:rsidR="006C043D" w:rsidRDefault="006C043D" w:rsidP="006C043D">
            <w:pPr>
              <w:pStyle w:val="a5"/>
              <w:spacing w:line="48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800" w:type="dxa"/>
          </w:tcPr>
          <w:p w14:paraId="5D20F81B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14:paraId="54DB0511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715E2E2C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0" w:type="dxa"/>
          </w:tcPr>
          <w:p w14:paraId="451E3563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7" w:type="dxa"/>
          </w:tcPr>
          <w:p w14:paraId="32F2E3EB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14:paraId="2B1E76C1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C043D" w:rsidRPr="00477F25" w14:paraId="42AEAC25" w14:textId="77777777" w:rsidTr="006C043D">
        <w:tc>
          <w:tcPr>
            <w:tcW w:w="720" w:type="dxa"/>
          </w:tcPr>
          <w:p w14:paraId="0B90FCC0" w14:textId="77777777" w:rsidR="006C043D" w:rsidRDefault="006C043D" w:rsidP="006C043D">
            <w:pPr>
              <w:pStyle w:val="a5"/>
              <w:spacing w:line="48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800" w:type="dxa"/>
          </w:tcPr>
          <w:p w14:paraId="543D1569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14:paraId="466B37CF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1A48D1CC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0" w:type="dxa"/>
          </w:tcPr>
          <w:p w14:paraId="76A55187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7" w:type="dxa"/>
          </w:tcPr>
          <w:p w14:paraId="3F35A0C1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14:paraId="0764D792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C043D" w:rsidRPr="00477F25" w14:paraId="7A8E2189" w14:textId="77777777" w:rsidTr="006C043D">
        <w:tc>
          <w:tcPr>
            <w:tcW w:w="720" w:type="dxa"/>
          </w:tcPr>
          <w:p w14:paraId="420ED272" w14:textId="77777777" w:rsidR="006C043D" w:rsidRDefault="006C043D" w:rsidP="006C043D">
            <w:pPr>
              <w:pStyle w:val="a5"/>
              <w:spacing w:line="48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800" w:type="dxa"/>
          </w:tcPr>
          <w:p w14:paraId="4DAC326F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14:paraId="6217B00D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41C9D9DC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0" w:type="dxa"/>
          </w:tcPr>
          <w:p w14:paraId="77B79F6A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7" w:type="dxa"/>
          </w:tcPr>
          <w:p w14:paraId="5A6BA52F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14:paraId="6EACE9B1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C043D" w:rsidRPr="00477F25" w14:paraId="1DF2BAF2" w14:textId="77777777" w:rsidTr="006C043D">
        <w:tc>
          <w:tcPr>
            <w:tcW w:w="720" w:type="dxa"/>
          </w:tcPr>
          <w:p w14:paraId="39A976E3" w14:textId="77777777" w:rsidR="006C043D" w:rsidRDefault="006C043D" w:rsidP="006C043D">
            <w:pPr>
              <w:pStyle w:val="a5"/>
              <w:spacing w:line="48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800" w:type="dxa"/>
          </w:tcPr>
          <w:p w14:paraId="3542AE85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14:paraId="5A2DE5CD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2DD5E03C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0" w:type="dxa"/>
          </w:tcPr>
          <w:p w14:paraId="010833D2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7" w:type="dxa"/>
          </w:tcPr>
          <w:p w14:paraId="32B8A07C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14:paraId="6FF17A6E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C043D" w:rsidRPr="00477F25" w14:paraId="2BCF2115" w14:textId="77777777" w:rsidTr="006C043D">
        <w:tc>
          <w:tcPr>
            <w:tcW w:w="720" w:type="dxa"/>
          </w:tcPr>
          <w:p w14:paraId="03FAA438" w14:textId="77777777" w:rsidR="006C043D" w:rsidRDefault="006C043D" w:rsidP="006C043D">
            <w:pPr>
              <w:pStyle w:val="a5"/>
              <w:spacing w:line="48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800" w:type="dxa"/>
          </w:tcPr>
          <w:p w14:paraId="417AA4B4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14:paraId="190D5540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2F8C3325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0" w:type="dxa"/>
          </w:tcPr>
          <w:p w14:paraId="3092E371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7" w:type="dxa"/>
          </w:tcPr>
          <w:p w14:paraId="0E2C2718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14:paraId="4EE46A4E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C043D" w:rsidRPr="00477F25" w14:paraId="696AD664" w14:textId="77777777" w:rsidTr="006C043D">
        <w:tc>
          <w:tcPr>
            <w:tcW w:w="720" w:type="dxa"/>
          </w:tcPr>
          <w:p w14:paraId="4434E7F0" w14:textId="77777777" w:rsidR="006C043D" w:rsidRDefault="006C043D" w:rsidP="006C043D">
            <w:pPr>
              <w:pStyle w:val="a5"/>
              <w:spacing w:line="48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800" w:type="dxa"/>
          </w:tcPr>
          <w:p w14:paraId="3CB2BCB4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14:paraId="2FFE090D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3FAE1263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0" w:type="dxa"/>
          </w:tcPr>
          <w:p w14:paraId="14043191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7" w:type="dxa"/>
          </w:tcPr>
          <w:p w14:paraId="7FEE33BB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14:paraId="704385A4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C043D" w:rsidRPr="00477F25" w14:paraId="208203B6" w14:textId="77777777" w:rsidTr="006C043D">
        <w:tc>
          <w:tcPr>
            <w:tcW w:w="720" w:type="dxa"/>
          </w:tcPr>
          <w:p w14:paraId="42AFB73C" w14:textId="77777777" w:rsidR="006C043D" w:rsidRDefault="006C043D" w:rsidP="006C043D">
            <w:pPr>
              <w:pStyle w:val="a5"/>
              <w:spacing w:line="48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800" w:type="dxa"/>
          </w:tcPr>
          <w:p w14:paraId="6A154AC4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14:paraId="4DE23677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7A505755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0" w:type="dxa"/>
          </w:tcPr>
          <w:p w14:paraId="77334B7D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7" w:type="dxa"/>
          </w:tcPr>
          <w:p w14:paraId="05E4051B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14:paraId="17A498AE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C043D" w:rsidRPr="00477F25" w14:paraId="4A309591" w14:textId="77777777" w:rsidTr="006C043D">
        <w:tc>
          <w:tcPr>
            <w:tcW w:w="720" w:type="dxa"/>
          </w:tcPr>
          <w:p w14:paraId="36D50EF2" w14:textId="77777777" w:rsidR="006C043D" w:rsidRDefault="006C043D" w:rsidP="006C043D">
            <w:pPr>
              <w:pStyle w:val="a5"/>
              <w:spacing w:line="48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1800" w:type="dxa"/>
          </w:tcPr>
          <w:p w14:paraId="26AB2BBD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14:paraId="0FB9B2A0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62066A1B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0" w:type="dxa"/>
          </w:tcPr>
          <w:p w14:paraId="2B2180AD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7" w:type="dxa"/>
          </w:tcPr>
          <w:p w14:paraId="3F5231C8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14:paraId="4F4CA3B1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C043D" w:rsidRPr="00477F25" w14:paraId="7E05584F" w14:textId="77777777" w:rsidTr="006C043D">
        <w:tc>
          <w:tcPr>
            <w:tcW w:w="720" w:type="dxa"/>
          </w:tcPr>
          <w:p w14:paraId="44E6B477" w14:textId="77777777" w:rsidR="006C043D" w:rsidRDefault="006C043D" w:rsidP="006C043D">
            <w:pPr>
              <w:pStyle w:val="a5"/>
              <w:spacing w:line="48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1800" w:type="dxa"/>
          </w:tcPr>
          <w:p w14:paraId="61A61C6F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14:paraId="3C9DBB0C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0A1D8458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0" w:type="dxa"/>
          </w:tcPr>
          <w:p w14:paraId="296AD44D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7" w:type="dxa"/>
          </w:tcPr>
          <w:p w14:paraId="025F4786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14:paraId="1C477FFA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C043D" w:rsidRPr="00477F25" w14:paraId="3D28D4E5" w14:textId="77777777" w:rsidTr="006C043D">
        <w:tc>
          <w:tcPr>
            <w:tcW w:w="720" w:type="dxa"/>
          </w:tcPr>
          <w:p w14:paraId="2E19D246" w14:textId="77777777" w:rsidR="006C043D" w:rsidRDefault="006C043D" w:rsidP="006C043D">
            <w:pPr>
              <w:pStyle w:val="a5"/>
              <w:spacing w:line="48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1800" w:type="dxa"/>
          </w:tcPr>
          <w:p w14:paraId="2FA49FC5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14:paraId="59922853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5721D73C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0" w:type="dxa"/>
          </w:tcPr>
          <w:p w14:paraId="484B05E4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7" w:type="dxa"/>
          </w:tcPr>
          <w:p w14:paraId="012DE7A7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14:paraId="591CB3C1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C043D" w:rsidRPr="00477F25" w14:paraId="114B09C3" w14:textId="77777777" w:rsidTr="006C043D">
        <w:tc>
          <w:tcPr>
            <w:tcW w:w="720" w:type="dxa"/>
          </w:tcPr>
          <w:p w14:paraId="627C3C11" w14:textId="77777777" w:rsidR="006C043D" w:rsidRDefault="006C043D" w:rsidP="006C043D">
            <w:pPr>
              <w:pStyle w:val="a5"/>
              <w:spacing w:line="48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1800" w:type="dxa"/>
          </w:tcPr>
          <w:p w14:paraId="53194113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14:paraId="0AE25B22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28CEEA0A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0" w:type="dxa"/>
          </w:tcPr>
          <w:p w14:paraId="24F54E70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7" w:type="dxa"/>
          </w:tcPr>
          <w:p w14:paraId="71CED921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14:paraId="276CBAE7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C043D" w:rsidRPr="00477F25" w14:paraId="0435E7B7" w14:textId="77777777" w:rsidTr="006C043D">
        <w:tc>
          <w:tcPr>
            <w:tcW w:w="720" w:type="dxa"/>
          </w:tcPr>
          <w:p w14:paraId="06C22927" w14:textId="77777777" w:rsidR="006C043D" w:rsidRDefault="006C043D" w:rsidP="006C043D">
            <w:pPr>
              <w:pStyle w:val="a5"/>
              <w:spacing w:line="48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1800" w:type="dxa"/>
          </w:tcPr>
          <w:p w14:paraId="61B17031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14:paraId="6F29FC63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14:paraId="38C45415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0" w:type="dxa"/>
          </w:tcPr>
          <w:p w14:paraId="5EDA75AE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7" w:type="dxa"/>
          </w:tcPr>
          <w:p w14:paraId="7DE17C0F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14:paraId="4E614236" w14:textId="77777777" w:rsidR="006C043D" w:rsidRPr="00477F25" w:rsidRDefault="006C043D" w:rsidP="006C043D">
            <w:pPr>
              <w:pStyle w:val="a5"/>
              <w:spacing w:line="48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306FFA5" w14:textId="77777777" w:rsidR="00A65862" w:rsidRDefault="00A65862" w:rsidP="00735CB0">
      <w:pPr>
        <w:pStyle w:val="a5"/>
        <w:spacing w:line="240" w:lineRule="auto"/>
        <w:ind w:left="0" w:hanging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E8A1E34" w14:textId="77777777" w:rsidR="00BA39E5" w:rsidRPr="00FD7858" w:rsidRDefault="00BA39E5" w:rsidP="00172194">
      <w:pPr>
        <w:tabs>
          <w:tab w:val="left" w:pos="426"/>
        </w:tabs>
        <w:spacing w:before="240"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785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1.4</w:t>
      </w:r>
      <w:r w:rsidR="00FD7858" w:rsidRPr="00FD78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7858">
        <w:rPr>
          <w:rFonts w:ascii="TH SarabunPSK" w:hAnsi="TH SarabunPSK" w:cs="TH SarabunPSK" w:hint="cs"/>
          <w:b/>
          <w:bCs/>
          <w:sz w:val="32"/>
          <w:szCs w:val="32"/>
          <w:cs/>
        </w:rPr>
        <w:t>ค่าพลังงาน เทียบกับ รายได้ต่อเดือนจากการขายผลิตภัณฑ์ที่ผ่านการแปรรูปจากเตาแก๊ส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48"/>
        <w:gridCol w:w="2030"/>
        <w:gridCol w:w="1719"/>
        <w:gridCol w:w="4409"/>
      </w:tblGrid>
      <w:tr w:rsidR="00601DB9" w:rsidRPr="00401E45" w14:paraId="5A72FF51" w14:textId="77777777" w:rsidTr="00D15545">
        <w:tc>
          <w:tcPr>
            <w:tcW w:w="1448" w:type="dxa"/>
            <w:shd w:val="clear" w:color="auto" w:fill="auto"/>
            <w:vAlign w:val="center"/>
          </w:tcPr>
          <w:p w14:paraId="73B592BF" w14:textId="77777777" w:rsidR="00601DB9" w:rsidRPr="00401E45" w:rsidRDefault="00601DB9" w:rsidP="00FD78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1E45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20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CB8BC5" w14:textId="77777777" w:rsidR="00FD7858" w:rsidRDefault="00601DB9" w:rsidP="00FD78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1E45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แก๊สหุงต้ม</w:t>
            </w:r>
            <w:r w:rsidRPr="00401E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6BDCB12" w14:textId="77777777" w:rsidR="00601DB9" w:rsidRPr="00401E45" w:rsidRDefault="00601DB9" w:rsidP="00FD78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1E45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บาท/เดือน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246ED1" w14:textId="77777777" w:rsidR="00601DB9" w:rsidRPr="00401E45" w:rsidRDefault="00601DB9" w:rsidP="00FD78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จำนวนเตาแก๊ส</w:t>
            </w:r>
          </w:p>
        </w:tc>
        <w:tc>
          <w:tcPr>
            <w:tcW w:w="4409" w:type="dxa"/>
            <w:shd w:val="clear" w:color="auto" w:fill="auto"/>
            <w:vAlign w:val="center"/>
          </w:tcPr>
          <w:p w14:paraId="12BC3CBE" w14:textId="77777777" w:rsidR="00601DB9" w:rsidRPr="00401E45" w:rsidRDefault="00601DB9" w:rsidP="00FD78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1E4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รายได้จากขายผลิตภัณฑ์ บาท/เดือน</w:t>
            </w:r>
          </w:p>
        </w:tc>
      </w:tr>
      <w:tr w:rsidR="00601DB9" w:rsidRPr="00FD7858" w14:paraId="2BA3CBFE" w14:textId="77777777" w:rsidTr="00E401BE">
        <w:tc>
          <w:tcPr>
            <w:tcW w:w="1448" w:type="dxa"/>
          </w:tcPr>
          <w:p w14:paraId="08B9AC68" w14:textId="77777777" w:rsidR="00601DB9" w:rsidRPr="00FD7858" w:rsidRDefault="00601DB9" w:rsidP="00735CB0">
            <w:pPr>
              <w:spacing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14:paraId="5617CD6C" w14:textId="77777777" w:rsidR="00601DB9" w:rsidRPr="00FD7858" w:rsidRDefault="00601DB9" w:rsidP="00735CB0">
            <w:pPr>
              <w:spacing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</w:tcPr>
          <w:p w14:paraId="6A30988D" w14:textId="77777777" w:rsidR="00601DB9" w:rsidRPr="00FD7858" w:rsidRDefault="00601DB9" w:rsidP="00735CB0">
            <w:pPr>
              <w:spacing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9" w:type="dxa"/>
          </w:tcPr>
          <w:p w14:paraId="65593DC6" w14:textId="77777777" w:rsidR="00601DB9" w:rsidRPr="00FD7858" w:rsidRDefault="00601DB9" w:rsidP="00735CB0">
            <w:pPr>
              <w:spacing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1DB9" w:rsidRPr="00FD7858" w14:paraId="12ED5AE6" w14:textId="77777777" w:rsidTr="00E401BE">
        <w:tc>
          <w:tcPr>
            <w:tcW w:w="1448" w:type="dxa"/>
          </w:tcPr>
          <w:p w14:paraId="45D59ACD" w14:textId="77777777" w:rsidR="00601DB9" w:rsidRPr="00FD7858" w:rsidRDefault="00601DB9" w:rsidP="00735CB0">
            <w:pPr>
              <w:spacing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14:paraId="2EA087E9" w14:textId="77777777" w:rsidR="00601DB9" w:rsidRPr="00FD7858" w:rsidRDefault="00601DB9" w:rsidP="00735CB0">
            <w:pPr>
              <w:spacing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</w:tcPr>
          <w:p w14:paraId="5F8ABC86" w14:textId="77777777" w:rsidR="00601DB9" w:rsidRPr="00FD7858" w:rsidRDefault="00601DB9" w:rsidP="00735CB0">
            <w:pPr>
              <w:spacing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9" w:type="dxa"/>
          </w:tcPr>
          <w:p w14:paraId="686F5A70" w14:textId="77777777" w:rsidR="00601DB9" w:rsidRPr="00FD7858" w:rsidRDefault="00601DB9" w:rsidP="00735CB0">
            <w:pPr>
              <w:spacing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1DB9" w:rsidRPr="00FD7858" w14:paraId="71DC9108" w14:textId="77777777" w:rsidTr="00E401BE">
        <w:tc>
          <w:tcPr>
            <w:tcW w:w="1448" w:type="dxa"/>
          </w:tcPr>
          <w:p w14:paraId="36C4E5B9" w14:textId="77777777" w:rsidR="00601DB9" w:rsidRPr="00FD7858" w:rsidRDefault="00601DB9" w:rsidP="00735CB0">
            <w:pPr>
              <w:spacing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14:paraId="3AADBE94" w14:textId="77777777" w:rsidR="00601DB9" w:rsidRPr="00FD7858" w:rsidRDefault="00601DB9" w:rsidP="00735CB0">
            <w:pPr>
              <w:spacing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</w:tcPr>
          <w:p w14:paraId="3674FB79" w14:textId="77777777" w:rsidR="00601DB9" w:rsidRPr="00FD7858" w:rsidRDefault="00601DB9" w:rsidP="00735CB0">
            <w:pPr>
              <w:spacing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9" w:type="dxa"/>
          </w:tcPr>
          <w:p w14:paraId="40E02447" w14:textId="77777777" w:rsidR="00601DB9" w:rsidRPr="00FD7858" w:rsidRDefault="00601DB9" w:rsidP="00735CB0">
            <w:pPr>
              <w:spacing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1DB9" w:rsidRPr="00FD7858" w14:paraId="230A08E1" w14:textId="77777777" w:rsidTr="00E401BE">
        <w:tc>
          <w:tcPr>
            <w:tcW w:w="1448" w:type="dxa"/>
          </w:tcPr>
          <w:p w14:paraId="35B4C68F" w14:textId="77777777" w:rsidR="00601DB9" w:rsidRPr="00FD7858" w:rsidRDefault="00601DB9" w:rsidP="00735CB0">
            <w:pPr>
              <w:spacing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14:paraId="73323017" w14:textId="77777777" w:rsidR="00601DB9" w:rsidRPr="00FD7858" w:rsidRDefault="00601DB9" w:rsidP="00735CB0">
            <w:pPr>
              <w:spacing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</w:tcPr>
          <w:p w14:paraId="676BE1E2" w14:textId="77777777" w:rsidR="00601DB9" w:rsidRPr="00FD7858" w:rsidRDefault="00601DB9" w:rsidP="00735CB0">
            <w:pPr>
              <w:spacing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9" w:type="dxa"/>
          </w:tcPr>
          <w:p w14:paraId="30C57AF0" w14:textId="77777777" w:rsidR="00601DB9" w:rsidRPr="00FD7858" w:rsidRDefault="00601DB9" w:rsidP="00735CB0">
            <w:pPr>
              <w:spacing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1DB9" w:rsidRPr="00FD7858" w14:paraId="21D05024" w14:textId="77777777" w:rsidTr="00E401BE">
        <w:tc>
          <w:tcPr>
            <w:tcW w:w="1448" w:type="dxa"/>
          </w:tcPr>
          <w:p w14:paraId="53036259" w14:textId="77777777" w:rsidR="00601DB9" w:rsidRPr="00FD7858" w:rsidRDefault="00601DB9" w:rsidP="00735CB0">
            <w:pPr>
              <w:spacing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14:paraId="43E0DC87" w14:textId="77777777" w:rsidR="00601DB9" w:rsidRPr="00FD7858" w:rsidRDefault="00601DB9" w:rsidP="00735CB0">
            <w:pPr>
              <w:spacing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</w:tcPr>
          <w:p w14:paraId="24790BF9" w14:textId="77777777" w:rsidR="00601DB9" w:rsidRPr="00FD7858" w:rsidRDefault="00601DB9" w:rsidP="00735CB0">
            <w:pPr>
              <w:spacing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9" w:type="dxa"/>
          </w:tcPr>
          <w:p w14:paraId="52CD1CA2" w14:textId="77777777" w:rsidR="00601DB9" w:rsidRPr="00FD7858" w:rsidRDefault="00601DB9" w:rsidP="00735CB0">
            <w:pPr>
              <w:spacing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1DB9" w:rsidRPr="00FD7858" w14:paraId="3732F691" w14:textId="77777777" w:rsidTr="00E401BE">
        <w:tc>
          <w:tcPr>
            <w:tcW w:w="1448" w:type="dxa"/>
          </w:tcPr>
          <w:p w14:paraId="4F9F2E06" w14:textId="77777777" w:rsidR="00601DB9" w:rsidRPr="00FD7858" w:rsidRDefault="00601DB9" w:rsidP="00735CB0">
            <w:pPr>
              <w:spacing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14:paraId="28B577D2" w14:textId="77777777" w:rsidR="00601DB9" w:rsidRPr="00FD7858" w:rsidRDefault="00601DB9" w:rsidP="00735CB0">
            <w:pPr>
              <w:spacing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</w:tcPr>
          <w:p w14:paraId="54C26C62" w14:textId="77777777" w:rsidR="00601DB9" w:rsidRPr="00FD7858" w:rsidRDefault="00601DB9" w:rsidP="00735CB0">
            <w:pPr>
              <w:spacing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9" w:type="dxa"/>
          </w:tcPr>
          <w:p w14:paraId="41C4D52D" w14:textId="77777777" w:rsidR="00601DB9" w:rsidRPr="00FD7858" w:rsidRDefault="00601DB9" w:rsidP="00735CB0">
            <w:pPr>
              <w:spacing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1DB9" w:rsidRPr="00FD7858" w14:paraId="0F30C0B8" w14:textId="77777777" w:rsidTr="00E401BE">
        <w:tc>
          <w:tcPr>
            <w:tcW w:w="1448" w:type="dxa"/>
          </w:tcPr>
          <w:p w14:paraId="3929DCA3" w14:textId="77777777" w:rsidR="00601DB9" w:rsidRPr="00FD7858" w:rsidRDefault="00601DB9" w:rsidP="00735CB0">
            <w:pPr>
              <w:spacing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14:paraId="16022964" w14:textId="77777777" w:rsidR="00601DB9" w:rsidRPr="00FD7858" w:rsidRDefault="00601DB9" w:rsidP="00735CB0">
            <w:pPr>
              <w:spacing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</w:tcPr>
          <w:p w14:paraId="6BFAA270" w14:textId="77777777" w:rsidR="00601DB9" w:rsidRPr="00FD7858" w:rsidRDefault="00601DB9" w:rsidP="00735CB0">
            <w:pPr>
              <w:spacing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9" w:type="dxa"/>
          </w:tcPr>
          <w:p w14:paraId="09369CF9" w14:textId="77777777" w:rsidR="00601DB9" w:rsidRPr="00FD7858" w:rsidRDefault="00601DB9" w:rsidP="00735CB0">
            <w:pPr>
              <w:spacing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1DB9" w:rsidRPr="00FD7858" w14:paraId="4B8EE44F" w14:textId="77777777" w:rsidTr="00E401BE">
        <w:tc>
          <w:tcPr>
            <w:tcW w:w="1448" w:type="dxa"/>
          </w:tcPr>
          <w:p w14:paraId="5C5E1887" w14:textId="77777777" w:rsidR="00601DB9" w:rsidRPr="00FD7858" w:rsidRDefault="00601DB9" w:rsidP="00735CB0">
            <w:pPr>
              <w:spacing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14:paraId="20DFCA09" w14:textId="77777777" w:rsidR="00601DB9" w:rsidRPr="00FD7858" w:rsidRDefault="00601DB9" w:rsidP="00735CB0">
            <w:pPr>
              <w:spacing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</w:tcPr>
          <w:p w14:paraId="445690B0" w14:textId="77777777" w:rsidR="00601DB9" w:rsidRPr="00FD7858" w:rsidRDefault="00601DB9" w:rsidP="00735CB0">
            <w:pPr>
              <w:spacing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9" w:type="dxa"/>
          </w:tcPr>
          <w:p w14:paraId="47F98C79" w14:textId="77777777" w:rsidR="00601DB9" w:rsidRPr="00FD7858" w:rsidRDefault="00601DB9" w:rsidP="00735CB0">
            <w:pPr>
              <w:spacing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1DB9" w:rsidRPr="00FD7858" w14:paraId="6A713263" w14:textId="77777777" w:rsidTr="00E401BE">
        <w:tc>
          <w:tcPr>
            <w:tcW w:w="1448" w:type="dxa"/>
          </w:tcPr>
          <w:p w14:paraId="43D9892F" w14:textId="77777777" w:rsidR="00601DB9" w:rsidRPr="00FD7858" w:rsidRDefault="00601DB9" w:rsidP="00735CB0">
            <w:pPr>
              <w:spacing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14:paraId="0B70ABCA" w14:textId="77777777" w:rsidR="00601DB9" w:rsidRPr="00FD7858" w:rsidRDefault="00601DB9" w:rsidP="00735CB0">
            <w:pPr>
              <w:spacing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</w:tcPr>
          <w:p w14:paraId="7C7B2471" w14:textId="77777777" w:rsidR="00601DB9" w:rsidRPr="00FD7858" w:rsidRDefault="00601DB9" w:rsidP="00735CB0">
            <w:pPr>
              <w:spacing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9" w:type="dxa"/>
          </w:tcPr>
          <w:p w14:paraId="1B320EDF" w14:textId="77777777" w:rsidR="00601DB9" w:rsidRPr="00FD7858" w:rsidRDefault="00601DB9" w:rsidP="00735CB0">
            <w:pPr>
              <w:spacing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1DB9" w:rsidRPr="00FD7858" w14:paraId="097C075A" w14:textId="77777777" w:rsidTr="00E401BE">
        <w:tc>
          <w:tcPr>
            <w:tcW w:w="1448" w:type="dxa"/>
          </w:tcPr>
          <w:p w14:paraId="13A6F4B5" w14:textId="77777777" w:rsidR="00601DB9" w:rsidRPr="00FD7858" w:rsidRDefault="00601DB9" w:rsidP="00735CB0">
            <w:pPr>
              <w:spacing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14:paraId="07067715" w14:textId="77777777" w:rsidR="00601DB9" w:rsidRPr="00FD7858" w:rsidRDefault="00601DB9" w:rsidP="00735CB0">
            <w:pPr>
              <w:spacing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</w:tcPr>
          <w:p w14:paraId="1E13245E" w14:textId="77777777" w:rsidR="00601DB9" w:rsidRPr="00FD7858" w:rsidRDefault="00601DB9" w:rsidP="00735CB0">
            <w:pPr>
              <w:spacing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9" w:type="dxa"/>
          </w:tcPr>
          <w:p w14:paraId="5F66E56A" w14:textId="77777777" w:rsidR="00601DB9" w:rsidRPr="00FD7858" w:rsidRDefault="00601DB9" w:rsidP="00735CB0">
            <w:pPr>
              <w:spacing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1DB9" w:rsidRPr="00FD7858" w14:paraId="357EBCEF" w14:textId="77777777" w:rsidTr="00E401BE">
        <w:tc>
          <w:tcPr>
            <w:tcW w:w="1448" w:type="dxa"/>
          </w:tcPr>
          <w:p w14:paraId="7632B420" w14:textId="77777777" w:rsidR="00601DB9" w:rsidRPr="00FD7858" w:rsidRDefault="00601DB9" w:rsidP="00735CB0">
            <w:pPr>
              <w:spacing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14:paraId="123524D1" w14:textId="77777777" w:rsidR="00601DB9" w:rsidRPr="00FD7858" w:rsidRDefault="00601DB9" w:rsidP="00735CB0">
            <w:pPr>
              <w:spacing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</w:tcPr>
          <w:p w14:paraId="1BD21CB3" w14:textId="77777777" w:rsidR="00601DB9" w:rsidRPr="00FD7858" w:rsidRDefault="00601DB9" w:rsidP="00735CB0">
            <w:pPr>
              <w:spacing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9" w:type="dxa"/>
          </w:tcPr>
          <w:p w14:paraId="66A3D066" w14:textId="77777777" w:rsidR="00601DB9" w:rsidRPr="00FD7858" w:rsidRDefault="00601DB9" w:rsidP="00735CB0">
            <w:pPr>
              <w:spacing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1DB9" w:rsidRPr="00FD7858" w14:paraId="1134C47A" w14:textId="77777777" w:rsidTr="00E401BE">
        <w:tc>
          <w:tcPr>
            <w:tcW w:w="1448" w:type="dxa"/>
          </w:tcPr>
          <w:p w14:paraId="5A22FB88" w14:textId="77777777" w:rsidR="00601DB9" w:rsidRPr="00FD7858" w:rsidRDefault="00601DB9" w:rsidP="00735CB0">
            <w:pPr>
              <w:spacing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14:paraId="0B188107" w14:textId="77777777" w:rsidR="00601DB9" w:rsidRPr="00FD7858" w:rsidRDefault="00601DB9" w:rsidP="00735CB0">
            <w:pPr>
              <w:spacing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</w:tcPr>
          <w:p w14:paraId="461A9D3E" w14:textId="77777777" w:rsidR="00601DB9" w:rsidRPr="00FD7858" w:rsidRDefault="00601DB9" w:rsidP="00735CB0">
            <w:pPr>
              <w:spacing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9" w:type="dxa"/>
          </w:tcPr>
          <w:p w14:paraId="060F3A1B" w14:textId="77777777" w:rsidR="00601DB9" w:rsidRPr="00FD7858" w:rsidRDefault="00601DB9" w:rsidP="00735CB0">
            <w:pPr>
              <w:spacing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1DB9" w:rsidRPr="00FD7858" w14:paraId="0142A097" w14:textId="77777777" w:rsidTr="00E401BE">
        <w:tc>
          <w:tcPr>
            <w:tcW w:w="1448" w:type="dxa"/>
          </w:tcPr>
          <w:p w14:paraId="3062254F" w14:textId="77777777" w:rsidR="00601DB9" w:rsidRPr="00FD7858" w:rsidRDefault="00601DB9" w:rsidP="00735CB0">
            <w:pPr>
              <w:spacing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14:paraId="403E08E3" w14:textId="77777777" w:rsidR="00601DB9" w:rsidRPr="00FD7858" w:rsidRDefault="00601DB9" w:rsidP="00735CB0">
            <w:pPr>
              <w:spacing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</w:tcPr>
          <w:p w14:paraId="26E7C75B" w14:textId="77777777" w:rsidR="00601DB9" w:rsidRPr="00FD7858" w:rsidRDefault="00601DB9" w:rsidP="00735CB0">
            <w:pPr>
              <w:spacing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9" w:type="dxa"/>
          </w:tcPr>
          <w:p w14:paraId="24D7AE33" w14:textId="77777777" w:rsidR="00601DB9" w:rsidRPr="00FD7858" w:rsidRDefault="00601DB9" w:rsidP="00735CB0">
            <w:pPr>
              <w:spacing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5FAB" w:rsidRPr="00FD7858" w14:paraId="2C876C14" w14:textId="77777777" w:rsidTr="00E401BE">
        <w:tc>
          <w:tcPr>
            <w:tcW w:w="1448" w:type="dxa"/>
          </w:tcPr>
          <w:p w14:paraId="74176DF6" w14:textId="77777777" w:rsidR="00D35FAB" w:rsidRDefault="00D35FAB" w:rsidP="00735C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E25D8B" w14:textId="77777777" w:rsidR="00D35FAB" w:rsidRPr="00FD7858" w:rsidRDefault="00D35FAB" w:rsidP="00735C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14:paraId="242B8786" w14:textId="77777777" w:rsidR="00D35FAB" w:rsidRPr="00FD7858" w:rsidRDefault="00D35FAB" w:rsidP="00735C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</w:tcPr>
          <w:p w14:paraId="34FAD3FB" w14:textId="77777777" w:rsidR="00D35FAB" w:rsidRPr="00FD7858" w:rsidRDefault="00D35FAB" w:rsidP="00735C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9" w:type="dxa"/>
          </w:tcPr>
          <w:p w14:paraId="15A315C9" w14:textId="77777777" w:rsidR="00D35FAB" w:rsidRPr="00FD7858" w:rsidRDefault="00D35FAB" w:rsidP="00735C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5FAB" w:rsidRPr="00FD7858" w14:paraId="2ED9305C" w14:textId="77777777" w:rsidTr="00E401BE">
        <w:tc>
          <w:tcPr>
            <w:tcW w:w="1448" w:type="dxa"/>
          </w:tcPr>
          <w:p w14:paraId="624A0D9C" w14:textId="77777777" w:rsidR="00D35FAB" w:rsidRDefault="00D35FAB" w:rsidP="00735C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F90B6A" w14:textId="77777777" w:rsidR="00D35FAB" w:rsidRDefault="00D35FAB" w:rsidP="00735C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14:paraId="6637B101" w14:textId="77777777" w:rsidR="00D35FAB" w:rsidRPr="00FD7858" w:rsidRDefault="00D35FAB" w:rsidP="00735C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</w:tcPr>
          <w:p w14:paraId="018E68DB" w14:textId="77777777" w:rsidR="00D35FAB" w:rsidRPr="00FD7858" w:rsidRDefault="00D35FAB" w:rsidP="00735C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9" w:type="dxa"/>
          </w:tcPr>
          <w:p w14:paraId="4F5945D7" w14:textId="77777777" w:rsidR="00D35FAB" w:rsidRPr="00FD7858" w:rsidRDefault="00D35FAB" w:rsidP="00735C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072570D" w14:textId="77777777" w:rsidR="00FD7858" w:rsidRDefault="00FD7858" w:rsidP="00BA39E5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D826683" w14:textId="77777777" w:rsidR="006E5812" w:rsidRPr="00311C37" w:rsidRDefault="00555297" w:rsidP="00311C37">
      <w:pPr>
        <w:tabs>
          <w:tab w:val="left" w:pos="426"/>
        </w:tabs>
        <w:spacing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311C37">
        <w:rPr>
          <w:rFonts w:ascii="TH SarabunPSK" w:hAnsi="TH SarabunPSK" w:cs="TH SarabunPSK"/>
          <w:b/>
          <w:bCs/>
          <w:spacing w:val="-6"/>
          <w:sz w:val="32"/>
          <w:szCs w:val="32"/>
        </w:rPr>
        <w:lastRenderedPageBreak/>
        <w:t>1.</w:t>
      </w:r>
      <w:r w:rsidR="00BA39E5" w:rsidRPr="00311C3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5</w:t>
      </w:r>
      <w:r w:rsidR="00FD7858" w:rsidRPr="00311C37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="009E5663" w:rsidRPr="00311C3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แสดงภาพการ</w:t>
      </w:r>
      <w:r w:rsidR="00854C40" w:rsidRPr="00311C3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ใช้เตา</w:t>
      </w:r>
      <w:r w:rsidR="00BA39E5" w:rsidRPr="00311C3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แก๊ส</w:t>
      </w:r>
      <w:r w:rsidR="00C97B9B" w:rsidRPr="00311C3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ในปัจจุบัน</w:t>
      </w:r>
      <w:r w:rsidR="009E5663" w:rsidRPr="00311C3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7C1571" w:rsidRPr="00311C3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ระบุขนาด</w:t>
      </w:r>
      <w:r w:rsidR="00854C40" w:rsidRPr="00311C3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เตา</w:t>
      </w:r>
      <w:r w:rsidR="00C97B9B" w:rsidRPr="00311C3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และ</w:t>
      </w:r>
      <w:r w:rsidR="00854C40" w:rsidRPr="00311C3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ขนาดภาชนะที่ใช้กับเตา</w:t>
      </w:r>
      <w:r w:rsidR="00BA39E5" w:rsidRPr="00311C3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แก๊ส</w:t>
      </w:r>
      <w:r w:rsidR="00AC74BE" w:rsidRPr="00311C3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(ต้องสอดคล้องกับ ข้อที่ </w:t>
      </w:r>
      <w:r w:rsidR="008D50E2" w:rsidRPr="00311C37">
        <w:rPr>
          <w:rFonts w:ascii="TH SarabunPSK" w:hAnsi="TH SarabunPSK" w:cs="TH SarabunPSK" w:hint="cs"/>
          <w:spacing w:val="-6"/>
          <w:sz w:val="32"/>
          <w:szCs w:val="32"/>
          <w:cs/>
        </w:rPr>
        <w:t>1</w:t>
      </w:r>
      <w:r w:rsidR="00AC74BE" w:rsidRPr="00311C37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 w:rsidR="004C20EA" w:rsidRPr="00311C37">
        <w:rPr>
          <w:rFonts w:ascii="TH SarabunPSK" w:hAnsi="TH SarabunPSK" w:cs="TH SarabunPSK" w:hint="cs"/>
          <w:spacing w:val="-6"/>
          <w:sz w:val="32"/>
          <w:szCs w:val="32"/>
          <w:cs/>
        </w:rPr>
        <w:t>3</w:t>
      </w:r>
      <w:r w:rsidR="00AC74BE" w:rsidRPr="00311C37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</w:p>
    <w:p w14:paraId="1EA392CC" w14:textId="77777777" w:rsidR="00B31728" w:rsidRDefault="00B31728" w:rsidP="000C4514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04436279" w14:textId="77777777" w:rsidR="006B1927" w:rsidRPr="00B31728" w:rsidRDefault="00C97B9B" w:rsidP="00172194">
      <w:pPr>
        <w:tabs>
          <w:tab w:val="left" w:pos="426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317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1.</w:t>
      </w:r>
      <w:r w:rsidR="00BA39E5" w:rsidRPr="00B31728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31728" w:rsidRPr="00B317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1728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ตารางแสดง</w:t>
      </w:r>
      <w:r w:rsidR="006B1927" w:rsidRPr="00B31728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ระยะเวลาและ</w:t>
      </w:r>
      <w:r w:rsidR="00854C40" w:rsidRPr="00B31728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การใช้งานเตา</w:t>
      </w:r>
      <w:r w:rsidR="00BA39E5" w:rsidRPr="00B31728">
        <w:rPr>
          <w:rFonts w:ascii="TH SarabunPSK" w:hAnsi="TH SarabunPSK" w:cs="TH SarabunPSK" w:hint="cs"/>
          <w:b/>
          <w:bCs/>
          <w:sz w:val="32"/>
          <w:szCs w:val="32"/>
          <w:cs/>
        </w:rPr>
        <w:t>แก๊ส</w:t>
      </w:r>
      <w:r w:rsidR="006B1927" w:rsidRPr="00B31728">
        <w:rPr>
          <w:rFonts w:ascii="TH SarabunPSK" w:hAnsi="TH SarabunPSK" w:cs="TH SarabunPSK"/>
          <w:b/>
          <w:bCs/>
          <w:sz w:val="32"/>
          <w:szCs w:val="32"/>
          <w:cs/>
        </w:rPr>
        <w:t>ต่อรอบการผลิต</w:t>
      </w:r>
      <w:r w:rsidR="00601DB9" w:rsidRPr="00B317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a4"/>
        <w:tblW w:w="10268" w:type="dxa"/>
        <w:jc w:val="center"/>
        <w:tblLook w:val="04A0" w:firstRow="1" w:lastRow="0" w:firstColumn="1" w:lastColumn="0" w:noHBand="0" w:noVBand="1"/>
      </w:tblPr>
      <w:tblGrid>
        <w:gridCol w:w="2492"/>
        <w:gridCol w:w="1481"/>
        <w:gridCol w:w="1158"/>
        <w:gridCol w:w="1247"/>
        <w:gridCol w:w="1123"/>
        <w:gridCol w:w="906"/>
        <w:gridCol w:w="960"/>
        <w:gridCol w:w="901"/>
      </w:tblGrid>
      <w:tr w:rsidR="00601DB9" w:rsidRPr="006B1927" w14:paraId="506AD4D1" w14:textId="77777777" w:rsidTr="00D15545">
        <w:trPr>
          <w:trHeight w:val="593"/>
          <w:jc w:val="center"/>
        </w:trPr>
        <w:tc>
          <w:tcPr>
            <w:tcW w:w="2492" w:type="dxa"/>
            <w:vMerge w:val="restart"/>
            <w:shd w:val="clear" w:color="auto" w:fill="auto"/>
            <w:vAlign w:val="center"/>
          </w:tcPr>
          <w:p w14:paraId="28255E93" w14:textId="77777777" w:rsidR="00601DB9" w:rsidRPr="006B1927" w:rsidRDefault="00601DB9" w:rsidP="00B317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1927">
              <w:rPr>
                <w:rFonts w:ascii="TH SarabunPSK" w:hAnsi="TH SarabunPSK" w:cs="TH SarabunPSK"/>
                <w:sz w:val="28"/>
                <w:cs/>
              </w:rPr>
              <w:t>ผลิตภัณฑ์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14:paraId="3CAA0418" w14:textId="77777777" w:rsidR="00E31C0C" w:rsidRDefault="00601DB9" w:rsidP="00B317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1927">
              <w:rPr>
                <w:rFonts w:ascii="TH SarabunPSK" w:hAnsi="TH SarabunPSK" w:cs="TH SarabunPSK"/>
                <w:sz w:val="28"/>
                <w:cs/>
              </w:rPr>
              <w:t xml:space="preserve">ปริมาณการผลิตต่อครั้ง </w:t>
            </w:r>
          </w:p>
          <w:p w14:paraId="616BECA0" w14:textId="77777777" w:rsidR="00601DB9" w:rsidRPr="006B1927" w:rsidRDefault="00601DB9" w:rsidP="00B317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1C0C">
              <w:rPr>
                <w:rFonts w:ascii="TH SarabunPSK" w:hAnsi="TH SarabunPSK" w:cs="TH SarabunPSK"/>
                <w:sz w:val="24"/>
                <w:szCs w:val="24"/>
                <w:cs/>
              </w:rPr>
              <w:t>(กิโลกรัม,ตัน ระบุ)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1A326" w14:textId="77777777" w:rsidR="00601DB9" w:rsidRDefault="00601DB9" w:rsidP="00B317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B1927">
              <w:rPr>
                <w:rFonts w:ascii="TH SarabunPSK" w:hAnsi="TH SarabunPSK" w:cs="TH SarabunPSK"/>
                <w:sz w:val="28"/>
                <w:cs/>
              </w:rPr>
              <w:t>ระยะเวลาการ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ใช้งานเตา</w:t>
            </w:r>
            <w:r w:rsidRPr="006B1927">
              <w:rPr>
                <w:rFonts w:ascii="TH SarabunPSK" w:hAnsi="TH SarabunPSK" w:cs="TH SarabunPSK"/>
                <w:sz w:val="28"/>
                <w:cs/>
              </w:rPr>
              <w:t>ต่อครั้ง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การผลิต</w:t>
            </w:r>
          </w:p>
        </w:tc>
        <w:tc>
          <w:tcPr>
            <w:tcW w:w="276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A74C" w14:textId="77777777" w:rsidR="00601DB9" w:rsidRPr="006B1927" w:rsidRDefault="00601DB9" w:rsidP="00B317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ค่าใช้จ่ายของพลังงานที่ใช้กับเตา (บาท)</w:t>
            </w:r>
          </w:p>
        </w:tc>
      </w:tr>
      <w:tr w:rsidR="00601DB9" w:rsidRPr="006B1927" w14:paraId="15DA422A" w14:textId="77777777" w:rsidTr="00D15545">
        <w:trPr>
          <w:trHeight w:val="50"/>
          <w:jc w:val="center"/>
        </w:trPr>
        <w:tc>
          <w:tcPr>
            <w:tcW w:w="2492" w:type="dxa"/>
            <w:vMerge/>
            <w:shd w:val="clear" w:color="auto" w:fill="D9D9D9" w:themeFill="background1" w:themeFillShade="D9"/>
            <w:vAlign w:val="center"/>
          </w:tcPr>
          <w:p w14:paraId="2D733756" w14:textId="77777777" w:rsidR="00601DB9" w:rsidRPr="006B1927" w:rsidRDefault="00601DB9" w:rsidP="00B317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81" w:type="dxa"/>
            <w:vMerge/>
            <w:shd w:val="clear" w:color="auto" w:fill="D9D9D9" w:themeFill="background1" w:themeFillShade="D9"/>
            <w:vAlign w:val="center"/>
          </w:tcPr>
          <w:p w14:paraId="381E96D0" w14:textId="77777777" w:rsidR="00601DB9" w:rsidRPr="006B1927" w:rsidRDefault="00601DB9" w:rsidP="00B317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88BA" w14:textId="77777777" w:rsidR="00601DB9" w:rsidRDefault="00601DB9" w:rsidP="00B317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B1927">
              <w:rPr>
                <w:rFonts w:ascii="TH SarabunPSK" w:hAnsi="TH SarabunPSK" w:cs="TH SarabunPSK"/>
                <w:sz w:val="28"/>
                <w:cs/>
              </w:rPr>
              <w:t>ชั่วโมง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ต่อวัน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EEE9" w14:textId="77777777" w:rsidR="00601DB9" w:rsidRDefault="00601DB9" w:rsidP="00B317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วันต่อเดือน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8B21FB" w14:textId="77777777" w:rsidR="00601DB9" w:rsidRDefault="00601DB9" w:rsidP="00B317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เดือนต่อปี</w:t>
            </w:r>
          </w:p>
        </w:tc>
        <w:tc>
          <w:tcPr>
            <w:tcW w:w="9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A38302" w14:textId="77777777" w:rsidR="00601DB9" w:rsidRDefault="00601DB9" w:rsidP="00B317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ต่อครั้ง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E5C210" w14:textId="77777777" w:rsidR="00601DB9" w:rsidRPr="006B1927" w:rsidRDefault="00601DB9" w:rsidP="00B317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ต่อเดือน</w:t>
            </w:r>
          </w:p>
        </w:tc>
        <w:tc>
          <w:tcPr>
            <w:tcW w:w="9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AD98" w14:textId="77777777" w:rsidR="00601DB9" w:rsidRPr="006B1927" w:rsidRDefault="00601DB9" w:rsidP="00B317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ต่อปี</w:t>
            </w:r>
          </w:p>
        </w:tc>
      </w:tr>
      <w:tr w:rsidR="00601DB9" w:rsidRPr="006B1927" w14:paraId="31EA2B40" w14:textId="77777777" w:rsidTr="00735CB0">
        <w:trPr>
          <w:jc w:val="center"/>
        </w:trPr>
        <w:tc>
          <w:tcPr>
            <w:tcW w:w="2492" w:type="dxa"/>
          </w:tcPr>
          <w:p w14:paraId="71290399" w14:textId="77777777" w:rsidR="00601DB9" w:rsidRPr="006B1927" w:rsidRDefault="00601DB9" w:rsidP="00735CB0">
            <w:pPr>
              <w:spacing w:line="4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1" w:type="dxa"/>
          </w:tcPr>
          <w:p w14:paraId="4D7BFA38" w14:textId="77777777" w:rsidR="00601DB9" w:rsidRPr="006B1927" w:rsidRDefault="00601DB9" w:rsidP="00735CB0">
            <w:pPr>
              <w:spacing w:line="4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8" w:type="dxa"/>
          </w:tcPr>
          <w:p w14:paraId="283B1714" w14:textId="77777777" w:rsidR="00601DB9" w:rsidRPr="006B1927" w:rsidRDefault="00601DB9" w:rsidP="00735CB0">
            <w:pPr>
              <w:spacing w:line="4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7DF120D8" w14:textId="77777777" w:rsidR="00601DB9" w:rsidRPr="006B1927" w:rsidRDefault="00601DB9" w:rsidP="00735CB0">
            <w:pPr>
              <w:spacing w:line="4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</w:tcPr>
          <w:p w14:paraId="268602B8" w14:textId="77777777" w:rsidR="00601DB9" w:rsidRPr="006B1927" w:rsidRDefault="00601DB9" w:rsidP="00735CB0">
            <w:pPr>
              <w:spacing w:line="4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6" w:type="dxa"/>
          </w:tcPr>
          <w:p w14:paraId="7E23173E" w14:textId="77777777" w:rsidR="00601DB9" w:rsidRPr="006B1927" w:rsidRDefault="00601DB9" w:rsidP="00735CB0">
            <w:pPr>
              <w:spacing w:line="4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</w:tcPr>
          <w:p w14:paraId="233FB3E4" w14:textId="77777777" w:rsidR="00601DB9" w:rsidRPr="006B1927" w:rsidRDefault="00601DB9" w:rsidP="00735CB0">
            <w:pPr>
              <w:spacing w:line="4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14:paraId="5DE4E9CC" w14:textId="77777777" w:rsidR="00601DB9" w:rsidRPr="006B1927" w:rsidRDefault="00601DB9" w:rsidP="00735CB0">
            <w:pPr>
              <w:spacing w:line="4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01DB9" w:rsidRPr="006B1927" w14:paraId="7433EAFE" w14:textId="77777777" w:rsidTr="00735CB0">
        <w:trPr>
          <w:jc w:val="center"/>
        </w:trPr>
        <w:tc>
          <w:tcPr>
            <w:tcW w:w="2492" w:type="dxa"/>
          </w:tcPr>
          <w:p w14:paraId="7F89FE8D" w14:textId="77777777" w:rsidR="00601DB9" w:rsidRPr="006B1927" w:rsidRDefault="00601DB9" w:rsidP="00735CB0">
            <w:pPr>
              <w:spacing w:line="4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1" w:type="dxa"/>
          </w:tcPr>
          <w:p w14:paraId="6BF7724A" w14:textId="77777777" w:rsidR="00601DB9" w:rsidRPr="006B1927" w:rsidRDefault="00601DB9" w:rsidP="00735CB0">
            <w:pPr>
              <w:spacing w:line="4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8" w:type="dxa"/>
          </w:tcPr>
          <w:p w14:paraId="0EE85F85" w14:textId="77777777" w:rsidR="00601DB9" w:rsidRPr="006B1927" w:rsidRDefault="00601DB9" w:rsidP="00735CB0">
            <w:pPr>
              <w:spacing w:line="4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03A534AE" w14:textId="77777777" w:rsidR="00601DB9" w:rsidRPr="006B1927" w:rsidRDefault="00601DB9" w:rsidP="00735CB0">
            <w:pPr>
              <w:spacing w:line="4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</w:tcPr>
          <w:p w14:paraId="73E2B5FF" w14:textId="77777777" w:rsidR="00601DB9" w:rsidRPr="006B1927" w:rsidRDefault="00601DB9" w:rsidP="00735CB0">
            <w:pPr>
              <w:spacing w:line="4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6" w:type="dxa"/>
          </w:tcPr>
          <w:p w14:paraId="5B6D0014" w14:textId="77777777" w:rsidR="00601DB9" w:rsidRPr="006B1927" w:rsidRDefault="00601DB9" w:rsidP="00735CB0">
            <w:pPr>
              <w:spacing w:line="4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</w:tcPr>
          <w:p w14:paraId="7FA8F69F" w14:textId="77777777" w:rsidR="00601DB9" w:rsidRPr="006B1927" w:rsidRDefault="00601DB9" w:rsidP="00735CB0">
            <w:pPr>
              <w:spacing w:line="4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14:paraId="100A3F87" w14:textId="77777777" w:rsidR="00601DB9" w:rsidRPr="006B1927" w:rsidRDefault="00601DB9" w:rsidP="00735CB0">
            <w:pPr>
              <w:spacing w:line="4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01DB9" w:rsidRPr="006B1927" w14:paraId="275A45D9" w14:textId="77777777" w:rsidTr="00735CB0">
        <w:trPr>
          <w:jc w:val="center"/>
        </w:trPr>
        <w:tc>
          <w:tcPr>
            <w:tcW w:w="2492" w:type="dxa"/>
          </w:tcPr>
          <w:p w14:paraId="06CB0105" w14:textId="77777777" w:rsidR="00601DB9" w:rsidRPr="006B1927" w:rsidRDefault="00601DB9" w:rsidP="00735CB0">
            <w:pPr>
              <w:spacing w:line="4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1" w:type="dxa"/>
          </w:tcPr>
          <w:p w14:paraId="34F2E247" w14:textId="77777777" w:rsidR="00601DB9" w:rsidRPr="006B1927" w:rsidRDefault="00601DB9" w:rsidP="00735CB0">
            <w:pPr>
              <w:spacing w:line="4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8" w:type="dxa"/>
          </w:tcPr>
          <w:p w14:paraId="64DF7FE1" w14:textId="77777777" w:rsidR="00601DB9" w:rsidRPr="006B1927" w:rsidRDefault="00601DB9" w:rsidP="00735CB0">
            <w:pPr>
              <w:spacing w:line="4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6D39BC84" w14:textId="77777777" w:rsidR="00601DB9" w:rsidRPr="006B1927" w:rsidRDefault="00601DB9" w:rsidP="00735CB0">
            <w:pPr>
              <w:spacing w:line="4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</w:tcPr>
          <w:p w14:paraId="5B0215BA" w14:textId="77777777" w:rsidR="00601DB9" w:rsidRPr="006B1927" w:rsidRDefault="00601DB9" w:rsidP="00735CB0">
            <w:pPr>
              <w:spacing w:line="4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6" w:type="dxa"/>
          </w:tcPr>
          <w:p w14:paraId="7A08717C" w14:textId="77777777" w:rsidR="00601DB9" w:rsidRPr="006B1927" w:rsidRDefault="00601DB9" w:rsidP="00735CB0">
            <w:pPr>
              <w:spacing w:line="4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</w:tcPr>
          <w:p w14:paraId="30F697FC" w14:textId="77777777" w:rsidR="00601DB9" w:rsidRPr="006B1927" w:rsidRDefault="00601DB9" w:rsidP="00735CB0">
            <w:pPr>
              <w:spacing w:line="4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14:paraId="7F3174C9" w14:textId="77777777" w:rsidR="00601DB9" w:rsidRPr="006B1927" w:rsidRDefault="00601DB9" w:rsidP="00735CB0">
            <w:pPr>
              <w:spacing w:line="48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5FAB" w:rsidRPr="006B1927" w14:paraId="7B0CBC61" w14:textId="77777777" w:rsidTr="00735CB0">
        <w:trPr>
          <w:jc w:val="center"/>
        </w:trPr>
        <w:tc>
          <w:tcPr>
            <w:tcW w:w="2492" w:type="dxa"/>
          </w:tcPr>
          <w:p w14:paraId="4D364F00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1" w:type="dxa"/>
          </w:tcPr>
          <w:p w14:paraId="3781A38B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8" w:type="dxa"/>
          </w:tcPr>
          <w:p w14:paraId="036BDE98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5C47318D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</w:tcPr>
          <w:p w14:paraId="3244E13D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6" w:type="dxa"/>
          </w:tcPr>
          <w:p w14:paraId="1781B409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</w:tcPr>
          <w:p w14:paraId="65E46CB2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14:paraId="072AE80C" w14:textId="77777777" w:rsidR="00D35FAB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414BFBF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5FAB" w:rsidRPr="006B1927" w14:paraId="381868C7" w14:textId="77777777" w:rsidTr="00735CB0">
        <w:trPr>
          <w:jc w:val="center"/>
        </w:trPr>
        <w:tc>
          <w:tcPr>
            <w:tcW w:w="2492" w:type="dxa"/>
          </w:tcPr>
          <w:p w14:paraId="32A3C5B5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1" w:type="dxa"/>
          </w:tcPr>
          <w:p w14:paraId="4FE47CF5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8" w:type="dxa"/>
          </w:tcPr>
          <w:p w14:paraId="0B9A926E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43F04E1E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</w:tcPr>
          <w:p w14:paraId="74F1ABAA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6" w:type="dxa"/>
          </w:tcPr>
          <w:p w14:paraId="76537FA2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</w:tcPr>
          <w:p w14:paraId="7C5452D3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14:paraId="49FA54EC" w14:textId="77777777" w:rsidR="00D35FAB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398CDB5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5FAB" w:rsidRPr="006B1927" w14:paraId="79E50A6F" w14:textId="77777777" w:rsidTr="00735CB0">
        <w:trPr>
          <w:jc w:val="center"/>
        </w:trPr>
        <w:tc>
          <w:tcPr>
            <w:tcW w:w="2492" w:type="dxa"/>
          </w:tcPr>
          <w:p w14:paraId="1B7873D6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1" w:type="dxa"/>
          </w:tcPr>
          <w:p w14:paraId="77008E8A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8" w:type="dxa"/>
          </w:tcPr>
          <w:p w14:paraId="6B692E01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3D16CF87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</w:tcPr>
          <w:p w14:paraId="2F244EED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6" w:type="dxa"/>
          </w:tcPr>
          <w:p w14:paraId="1EF4AE9E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</w:tcPr>
          <w:p w14:paraId="2BDBB90B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14:paraId="2756A613" w14:textId="77777777" w:rsidR="00D35FAB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22E00E4" w14:textId="77777777" w:rsidR="00D35FAB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5FAB" w:rsidRPr="006B1927" w14:paraId="6CBD7439" w14:textId="77777777" w:rsidTr="00735CB0">
        <w:trPr>
          <w:jc w:val="center"/>
        </w:trPr>
        <w:tc>
          <w:tcPr>
            <w:tcW w:w="2492" w:type="dxa"/>
          </w:tcPr>
          <w:p w14:paraId="62CE3BD5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1" w:type="dxa"/>
          </w:tcPr>
          <w:p w14:paraId="1CDA4FCB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8" w:type="dxa"/>
          </w:tcPr>
          <w:p w14:paraId="7E33EA6C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28B51C9C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</w:tcPr>
          <w:p w14:paraId="47174B63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6" w:type="dxa"/>
          </w:tcPr>
          <w:p w14:paraId="63B3F013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</w:tcPr>
          <w:p w14:paraId="090E0450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14:paraId="79C82AC1" w14:textId="77777777" w:rsidR="00D35FAB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F1D2913" w14:textId="77777777" w:rsidR="00D35FAB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5FAB" w:rsidRPr="006B1927" w14:paraId="01BCD813" w14:textId="77777777" w:rsidTr="00735CB0">
        <w:trPr>
          <w:jc w:val="center"/>
        </w:trPr>
        <w:tc>
          <w:tcPr>
            <w:tcW w:w="2492" w:type="dxa"/>
          </w:tcPr>
          <w:p w14:paraId="3B20A2FF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1" w:type="dxa"/>
          </w:tcPr>
          <w:p w14:paraId="6E19E6E0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8" w:type="dxa"/>
          </w:tcPr>
          <w:p w14:paraId="72BB2232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101BDE10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</w:tcPr>
          <w:p w14:paraId="1822D612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6" w:type="dxa"/>
          </w:tcPr>
          <w:p w14:paraId="0B7B243E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</w:tcPr>
          <w:p w14:paraId="0E2A1EBE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14:paraId="00EA05B1" w14:textId="77777777" w:rsidR="00D35FAB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CE9004A" w14:textId="77777777" w:rsidR="00D35FAB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5FAB" w:rsidRPr="006B1927" w14:paraId="26D8686B" w14:textId="77777777" w:rsidTr="00735CB0">
        <w:trPr>
          <w:jc w:val="center"/>
        </w:trPr>
        <w:tc>
          <w:tcPr>
            <w:tcW w:w="2492" w:type="dxa"/>
          </w:tcPr>
          <w:p w14:paraId="44BA10EE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1" w:type="dxa"/>
          </w:tcPr>
          <w:p w14:paraId="31284940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8" w:type="dxa"/>
          </w:tcPr>
          <w:p w14:paraId="718EF9AF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150D9BD3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</w:tcPr>
          <w:p w14:paraId="461F9AD6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6" w:type="dxa"/>
          </w:tcPr>
          <w:p w14:paraId="4583CB86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</w:tcPr>
          <w:p w14:paraId="6C23ADF7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14:paraId="2FD5D837" w14:textId="77777777" w:rsidR="00D35FAB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D476A5" w14:textId="77777777" w:rsidR="00D35FAB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5FAB" w:rsidRPr="006B1927" w14:paraId="2218581A" w14:textId="77777777" w:rsidTr="00735CB0">
        <w:trPr>
          <w:jc w:val="center"/>
        </w:trPr>
        <w:tc>
          <w:tcPr>
            <w:tcW w:w="2492" w:type="dxa"/>
          </w:tcPr>
          <w:p w14:paraId="572A877E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1" w:type="dxa"/>
          </w:tcPr>
          <w:p w14:paraId="159CD693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8" w:type="dxa"/>
          </w:tcPr>
          <w:p w14:paraId="3CE08B29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0D4781DC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</w:tcPr>
          <w:p w14:paraId="0B4D7FDC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6" w:type="dxa"/>
          </w:tcPr>
          <w:p w14:paraId="372ED178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</w:tcPr>
          <w:p w14:paraId="1A26CB6D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14:paraId="5D56DE7A" w14:textId="77777777" w:rsidR="00D35FAB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8A1CBE7" w14:textId="77777777" w:rsidR="00D35FAB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5FAB" w:rsidRPr="006B1927" w14:paraId="29FD9E24" w14:textId="77777777" w:rsidTr="00735CB0">
        <w:trPr>
          <w:jc w:val="center"/>
        </w:trPr>
        <w:tc>
          <w:tcPr>
            <w:tcW w:w="2492" w:type="dxa"/>
          </w:tcPr>
          <w:p w14:paraId="1AF8A89A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1" w:type="dxa"/>
          </w:tcPr>
          <w:p w14:paraId="5068D68A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8" w:type="dxa"/>
          </w:tcPr>
          <w:p w14:paraId="60FB479E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22F77049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</w:tcPr>
          <w:p w14:paraId="099B6BFA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6" w:type="dxa"/>
          </w:tcPr>
          <w:p w14:paraId="2A8A05ED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</w:tcPr>
          <w:p w14:paraId="0C12201B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14:paraId="2E665878" w14:textId="77777777" w:rsidR="00D35FAB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75CB0F6" w14:textId="77777777" w:rsidR="00D35FAB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5FAB" w:rsidRPr="006B1927" w14:paraId="0DFDF478" w14:textId="77777777" w:rsidTr="00735CB0">
        <w:trPr>
          <w:jc w:val="center"/>
        </w:trPr>
        <w:tc>
          <w:tcPr>
            <w:tcW w:w="2492" w:type="dxa"/>
          </w:tcPr>
          <w:p w14:paraId="01A89D94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1" w:type="dxa"/>
          </w:tcPr>
          <w:p w14:paraId="3CB1E9B8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8" w:type="dxa"/>
          </w:tcPr>
          <w:p w14:paraId="105FFF1B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4DCA63C8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</w:tcPr>
          <w:p w14:paraId="6862D99A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6" w:type="dxa"/>
          </w:tcPr>
          <w:p w14:paraId="3342E301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</w:tcPr>
          <w:p w14:paraId="280B7315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14:paraId="5A4ABEAD" w14:textId="77777777" w:rsidR="00D35FAB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081C8B8" w14:textId="77777777" w:rsidR="00D35FAB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5FAB" w:rsidRPr="006B1927" w14:paraId="51600367" w14:textId="77777777" w:rsidTr="00735CB0">
        <w:trPr>
          <w:jc w:val="center"/>
        </w:trPr>
        <w:tc>
          <w:tcPr>
            <w:tcW w:w="2492" w:type="dxa"/>
          </w:tcPr>
          <w:p w14:paraId="629846DB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1" w:type="dxa"/>
          </w:tcPr>
          <w:p w14:paraId="06E32BCC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8" w:type="dxa"/>
          </w:tcPr>
          <w:p w14:paraId="5413E003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1985C80E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</w:tcPr>
          <w:p w14:paraId="3C588951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6" w:type="dxa"/>
          </w:tcPr>
          <w:p w14:paraId="2B98C62A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</w:tcPr>
          <w:p w14:paraId="1EF6F5A7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14:paraId="033ACA95" w14:textId="77777777" w:rsidR="00D35FAB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17A717A" w14:textId="77777777" w:rsidR="00D35FAB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5FAB" w:rsidRPr="006B1927" w14:paraId="3960E602" w14:textId="77777777" w:rsidTr="00735CB0">
        <w:trPr>
          <w:jc w:val="center"/>
        </w:trPr>
        <w:tc>
          <w:tcPr>
            <w:tcW w:w="2492" w:type="dxa"/>
          </w:tcPr>
          <w:p w14:paraId="6B6F6C16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1" w:type="dxa"/>
          </w:tcPr>
          <w:p w14:paraId="2C9287BF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8" w:type="dxa"/>
          </w:tcPr>
          <w:p w14:paraId="0C6E78B1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0518CAAA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</w:tcPr>
          <w:p w14:paraId="23237D41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6" w:type="dxa"/>
          </w:tcPr>
          <w:p w14:paraId="2388E182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</w:tcPr>
          <w:p w14:paraId="55400939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14:paraId="14AEB71C" w14:textId="77777777" w:rsidR="00D35FAB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DB37A20" w14:textId="77777777" w:rsidR="00D35FAB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5FAB" w:rsidRPr="006B1927" w14:paraId="308406FA" w14:textId="77777777" w:rsidTr="00735CB0">
        <w:trPr>
          <w:jc w:val="center"/>
        </w:trPr>
        <w:tc>
          <w:tcPr>
            <w:tcW w:w="2492" w:type="dxa"/>
          </w:tcPr>
          <w:p w14:paraId="5564A009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1" w:type="dxa"/>
          </w:tcPr>
          <w:p w14:paraId="105C53C9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8" w:type="dxa"/>
          </w:tcPr>
          <w:p w14:paraId="410709AE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460B32E0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</w:tcPr>
          <w:p w14:paraId="36AB8CF9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6" w:type="dxa"/>
          </w:tcPr>
          <w:p w14:paraId="6E4BFEE0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</w:tcPr>
          <w:p w14:paraId="747DD015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14:paraId="19A4A773" w14:textId="77777777" w:rsidR="00D35FAB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CB896F4" w14:textId="77777777" w:rsidR="00D35FAB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5FAB" w:rsidRPr="006B1927" w14:paraId="796EF524" w14:textId="77777777" w:rsidTr="00735CB0">
        <w:trPr>
          <w:jc w:val="center"/>
        </w:trPr>
        <w:tc>
          <w:tcPr>
            <w:tcW w:w="2492" w:type="dxa"/>
          </w:tcPr>
          <w:p w14:paraId="540C73B8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1" w:type="dxa"/>
          </w:tcPr>
          <w:p w14:paraId="7CC03DF2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8" w:type="dxa"/>
          </w:tcPr>
          <w:p w14:paraId="76156087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2D24FF60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</w:tcPr>
          <w:p w14:paraId="7F65C1BD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6" w:type="dxa"/>
          </w:tcPr>
          <w:p w14:paraId="7DC674E1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</w:tcPr>
          <w:p w14:paraId="417EDA71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14:paraId="3A8F00E2" w14:textId="77777777" w:rsidR="00D35FAB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B21C428" w14:textId="77777777" w:rsidR="00D35FAB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5FAB" w:rsidRPr="006B1927" w14:paraId="5D27C2E5" w14:textId="77777777" w:rsidTr="00735CB0">
        <w:trPr>
          <w:jc w:val="center"/>
        </w:trPr>
        <w:tc>
          <w:tcPr>
            <w:tcW w:w="2492" w:type="dxa"/>
          </w:tcPr>
          <w:p w14:paraId="30BF5247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1" w:type="dxa"/>
          </w:tcPr>
          <w:p w14:paraId="36C42C5C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8" w:type="dxa"/>
          </w:tcPr>
          <w:p w14:paraId="1EE6929A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0E92D4DF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</w:tcPr>
          <w:p w14:paraId="31FD27F5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6" w:type="dxa"/>
          </w:tcPr>
          <w:p w14:paraId="57F2BDA4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0" w:type="dxa"/>
          </w:tcPr>
          <w:p w14:paraId="16621C0A" w14:textId="77777777" w:rsidR="00D35FAB" w:rsidRPr="006B1927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14:paraId="4CDA6ED8" w14:textId="77777777" w:rsidR="00D35FAB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B2BAF" w14:textId="77777777" w:rsidR="00D35FAB" w:rsidRDefault="00D35FAB" w:rsidP="00735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9109A63" w14:textId="77777777" w:rsidR="00E86D91" w:rsidRPr="00B31728" w:rsidRDefault="00E86D91" w:rsidP="00B31728">
      <w:pPr>
        <w:tabs>
          <w:tab w:val="left" w:pos="426"/>
        </w:tabs>
        <w:spacing w:before="24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317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1.</w:t>
      </w:r>
      <w:r w:rsidR="00BA39E5" w:rsidRPr="00B31728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B317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1728">
        <w:rPr>
          <w:rFonts w:ascii="TH SarabunPSK" w:hAnsi="TH SarabunPSK" w:cs="TH SarabunPSK" w:hint="cs"/>
          <w:b/>
          <w:bCs/>
          <w:sz w:val="32"/>
          <w:szCs w:val="32"/>
          <w:cs/>
        </w:rPr>
        <w:t>แสดงแผนผัง</w:t>
      </w:r>
      <w:r w:rsidRPr="00B31728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กระบวนการผลิต</w:t>
      </w:r>
      <w:r w:rsidRPr="00B31728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B31728">
        <w:rPr>
          <w:rFonts w:ascii="TH SarabunPSK" w:hAnsi="TH SarabunPSK" w:cs="TH SarabunPSK"/>
          <w:b/>
          <w:bCs/>
          <w:sz w:val="32"/>
          <w:szCs w:val="32"/>
          <w:cs/>
        </w:rPr>
        <w:t>ผลิตภัณฑ์</w:t>
      </w:r>
      <w:r w:rsidRPr="00B317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ที่ดำเนินอยู่ในปัจจุบัน</w:t>
      </w:r>
    </w:p>
    <w:p w14:paraId="1CFFA2DB" w14:textId="77777777" w:rsidR="00B31728" w:rsidRDefault="00B31728" w:rsidP="00BC13C2">
      <w:pPr>
        <w:spacing w:before="24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6176BB3" w14:textId="77777777" w:rsidR="006E5812" w:rsidRPr="008303B7" w:rsidRDefault="006E5812" w:rsidP="00B31728">
      <w:pPr>
        <w:tabs>
          <w:tab w:val="left" w:pos="284"/>
        </w:tabs>
        <w:spacing w:before="24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03B7">
        <w:rPr>
          <w:rFonts w:ascii="TH SarabunPSK" w:hAnsi="TH SarabunPSK" w:cs="TH SarabunPSK"/>
          <w:b/>
          <w:bCs/>
          <w:sz w:val="32"/>
          <w:szCs w:val="32"/>
        </w:rPr>
        <w:lastRenderedPageBreak/>
        <w:t>2.</w:t>
      </w:r>
      <w:r w:rsidR="00B31728">
        <w:rPr>
          <w:rFonts w:ascii="TH SarabunPSK" w:hAnsi="TH SarabunPSK" w:cs="TH SarabunPSK"/>
          <w:b/>
          <w:bCs/>
          <w:sz w:val="32"/>
          <w:szCs w:val="32"/>
        </w:rPr>
        <w:tab/>
      </w:r>
      <w:r w:rsidR="00873281" w:rsidRPr="00E87D54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</w:t>
      </w:r>
      <w:r w:rsidR="00873281">
        <w:rPr>
          <w:rFonts w:ascii="TH SarabunPSK" w:hAnsi="TH SarabunPSK" w:cs="TH SarabunPSK" w:hint="cs"/>
          <w:b/>
          <w:bCs/>
          <w:sz w:val="32"/>
          <w:szCs w:val="32"/>
          <w:cs/>
        </w:rPr>
        <w:t>และผลที่คาดว่าจะได้รับ</w:t>
      </w:r>
    </w:p>
    <w:p w14:paraId="1B8B7816" w14:textId="77777777" w:rsidR="006E5812" w:rsidRPr="006C043D" w:rsidRDefault="006E5812" w:rsidP="006C043D">
      <w:pPr>
        <w:pStyle w:val="a5"/>
        <w:numPr>
          <w:ilvl w:val="1"/>
          <w:numId w:val="6"/>
        </w:numPr>
        <w:tabs>
          <w:tab w:val="left" w:pos="426"/>
        </w:tabs>
        <w:spacing w:line="240" w:lineRule="auto"/>
        <w:ind w:left="284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043D">
        <w:rPr>
          <w:rFonts w:ascii="TH SarabunPSK" w:hAnsi="TH SarabunPSK" w:cs="TH SarabunPSK"/>
          <w:b/>
          <w:bCs/>
          <w:sz w:val="32"/>
          <w:szCs w:val="32"/>
          <w:cs/>
        </w:rPr>
        <w:t>เหตุ</w:t>
      </w:r>
      <w:r w:rsidR="00A47325" w:rsidRPr="006C043D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6C043D">
        <w:rPr>
          <w:rFonts w:ascii="TH SarabunPSK" w:hAnsi="TH SarabunPSK" w:cs="TH SarabunPSK"/>
          <w:b/>
          <w:bCs/>
          <w:sz w:val="32"/>
          <w:szCs w:val="32"/>
          <w:cs/>
        </w:rPr>
        <w:t>ของการขอรับการสนับสนุน</w:t>
      </w:r>
    </w:p>
    <w:p w14:paraId="508AB776" w14:textId="77777777" w:rsidR="00256B98" w:rsidRDefault="006E5812" w:rsidP="00256B98">
      <w:pPr>
        <w:tabs>
          <w:tab w:val="left" w:pos="1080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03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73281" w:rsidRPr="008303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256B98" w:rsidRPr="00256B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6B98" w:rsidRPr="008303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56B98" w:rsidRPr="00256B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6B98" w:rsidRPr="008303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56B98" w:rsidRPr="00256B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6B98" w:rsidRPr="008303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AD110A" w14:textId="77777777" w:rsidR="00256B98" w:rsidRDefault="00256B98" w:rsidP="00256B98">
      <w:pPr>
        <w:tabs>
          <w:tab w:val="left" w:pos="1080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E73B168" w14:textId="77777777" w:rsidR="00AC74BE" w:rsidRPr="00256B98" w:rsidRDefault="00256B98" w:rsidP="006C043D">
      <w:pPr>
        <w:tabs>
          <w:tab w:val="left" w:pos="426"/>
        </w:tabs>
        <w:spacing w:line="240" w:lineRule="auto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6B98">
        <w:rPr>
          <w:rFonts w:ascii="TH SarabunPSK" w:hAnsi="TH SarabunPSK" w:cs="TH SarabunPSK" w:hint="cs"/>
          <w:b/>
          <w:bCs/>
          <w:sz w:val="32"/>
          <w:szCs w:val="32"/>
          <w:cs/>
        </w:rPr>
        <w:t>2.2</w:t>
      </w:r>
      <w:r w:rsidRPr="00256B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73281" w:rsidRPr="00256B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ความต้องการในการขอรับการสนับสนุน </w:t>
      </w:r>
    </w:p>
    <w:p w14:paraId="2769B787" w14:textId="77777777" w:rsidR="006E5812" w:rsidRDefault="00601DB9" w:rsidP="006C043D">
      <w:pPr>
        <w:pStyle w:val="a5"/>
        <w:numPr>
          <w:ilvl w:val="0"/>
          <w:numId w:val="14"/>
        </w:numPr>
        <w:spacing w:before="120" w:line="240" w:lineRule="auto"/>
        <w:ind w:left="1276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ชุดครอบ</w:t>
      </w:r>
      <w:r w:rsidR="00B30D0F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หัวเตาแก๊ส</w:t>
      </w:r>
      <w:r w:rsidR="00B30D0F">
        <w:rPr>
          <w:rFonts w:ascii="TH SarabunPSK" w:hAnsi="TH SarabunPSK" w:cs="TH SarabunPSK" w:hint="cs"/>
          <w:sz w:val="32"/>
          <w:szCs w:val="32"/>
          <w:cs/>
        </w:rPr>
        <w:t>ประสิทธิภาพสูง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4BE">
        <w:rPr>
          <w:rFonts w:ascii="TH SarabunPSK" w:hAnsi="TH SarabunPSK" w:cs="TH SarabunPSK" w:hint="cs"/>
          <w:sz w:val="32"/>
          <w:szCs w:val="32"/>
          <w:cs/>
        </w:rPr>
        <w:t>จำนวน 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</w:p>
    <w:p w14:paraId="1DB27A3B" w14:textId="77777777" w:rsidR="00393C99" w:rsidRDefault="00393C99" w:rsidP="00393C99">
      <w:pPr>
        <w:tabs>
          <w:tab w:val="left" w:pos="1080"/>
        </w:tabs>
        <w:spacing w:line="240" w:lineRule="auto"/>
        <w:ind w:right="-33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307E826" w14:textId="77777777" w:rsidR="00873281" w:rsidRDefault="00873281" w:rsidP="006C043D">
      <w:pPr>
        <w:tabs>
          <w:tab w:val="left" w:pos="1080"/>
        </w:tabs>
        <w:spacing w:line="240" w:lineRule="auto"/>
        <w:ind w:left="426" w:right="-33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2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ถ้าขอรับการสนับสนุนมากกว่า 1 </w:t>
      </w:r>
      <w:r w:rsidR="00601DB9">
        <w:rPr>
          <w:rFonts w:ascii="TH SarabunPSK" w:hAnsi="TH SarabunPSK" w:cs="TH SarabunPSK" w:hint="cs"/>
          <w:b/>
          <w:bCs/>
          <w:sz w:val="32"/>
          <w:szCs w:val="32"/>
          <w:cs/>
        </w:rPr>
        <w:t>ชุด</w:t>
      </w:r>
      <w:r w:rsidRPr="008732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47325">
        <w:rPr>
          <w:rFonts w:ascii="TH SarabunPSK" w:hAnsi="TH SarabunPSK" w:cs="TH SarabunPSK" w:hint="cs"/>
          <w:sz w:val="32"/>
          <w:szCs w:val="32"/>
          <w:cs/>
        </w:rPr>
        <w:t>ต้องใส่</w:t>
      </w:r>
      <w:r w:rsidRPr="00172194">
        <w:rPr>
          <w:rFonts w:ascii="TH SarabunPSK" w:hAnsi="TH SarabunPSK" w:cs="TH SarabunPSK" w:hint="cs"/>
          <w:sz w:val="32"/>
          <w:szCs w:val="32"/>
          <w:cs/>
        </w:rPr>
        <w:t>เหตุ</w:t>
      </w:r>
      <w:r w:rsidR="00A47325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172194">
        <w:rPr>
          <w:rFonts w:ascii="TH SarabunPSK" w:hAnsi="TH SarabunPSK" w:cs="TH SarabunPSK" w:hint="cs"/>
          <w:sz w:val="32"/>
          <w:szCs w:val="32"/>
          <w:cs/>
        </w:rPr>
        <w:t>และระบุ</w:t>
      </w:r>
      <w:r w:rsidR="00601DB9" w:rsidRPr="00172194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172194">
        <w:rPr>
          <w:rFonts w:ascii="TH SarabunPSK" w:hAnsi="TH SarabunPSK" w:cs="TH SarabunPSK" w:hint="cs"/>
          <w:sz w:val="32"/>
          <w:szCs w:val="32"/>
          <w:cs/>
        </w:rPr>
        <w:t>ชัดเจน โดยต้อง</w:t>
      </w:r>
      <w:r w:rsidR="00601DB9" w:rsidRPr="00172194">
        <w:rPr>
          <w:rFonts w:ascii="TH SarabunPSK" w:hAnsi="TH SarabunPSK" w:cs="TH SarabunPSK" w:hint="cs"/>
          <w:sz w:val="32"/>
          <w:szCs w:val="32"/>
          <w:cs/>
        </w:rPr>
        <w:t>สอดคล้องในข้อ</w:t>
      </w:r>
      <w:r w:rsidR="00FD1D30" w:rsidRPr="00172194">
        <w:rPr>
          <w:rFonts w:ascii="TH SarabunPSK" w:hAnsi="TH SarabunPSK" w:cs="TH SarabunPSK" w:hint="cs"/>
          <w:sz w:val="32"/>
          <w:szCs w:val="32"/>
          <w:cs/>
        </w:rPr>
        <w:t xml:space="preserve"> 1.5</w:t>
      </w:r>
    </w:p>
    <w:p w14:paraId="4161D4EB" w14:textId="5A9E0380" w:rsidR="00256B98" w:rsidRDefault="00256B98" w:rsidP="00256B98">
      <w:pPr>
        <w:tabs>
          <w:tab w:val="left" w:pos="1080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03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56B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03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56B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03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56B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03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56B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03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155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6132106A" w14:textId="77777777" w:rsidR="00873281" w:rsidRPr="000B4520" w:rsidRDefault="00873281" w:rsidP="006C043D">
      <w:pPr>
        <w:spacing w:line="240" w:lineRule="auto"/>
        <w:ind w:left="709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98118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2.3</w:t>
      </w:r>
      <w:r w:rsidR="009811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1182">
        <w:rPr>
          <w:rFonts w:ascii="TH SarabunPSK" w:hAnsi="TH SarabunPSK" w:cs="TH SarabunPSK"/>
          <w:b/>
          <w:bCs/>
          <w:sz w:val="32"/>
          <w:szCs w:val="32"/>
          <w:cs/>
        </w:rPr>
        <w:t>หากได้รับการสนับสนุน</w:t>
      </w:r>
      <w:r w:rsidR="00601DB9" w:rsidRPr="00981182">
        <w:rPr>
          <w:rFonts w:ascii="TH SarabunPSK" w:hAnsi="TH SarabunPSK" w:cs="TH SarabunPSK" w:hint="cs"/>
          <w:b/>
          <w:bCs/>
          <w:sz w:val="32"/>
          <w:szCs w:val="32"/>
          <w:cs/>
        </w:rPr>
        <w:t>ชุดครอบหัวเตาแก๊ส</w:t>
      </w:r>
      <w:r w:rsidRPr="009811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คาดว่าจะสามารถ</w:t>
      </w:r>
      <w:r w:rsidR="00FF05EC" w:rsidRPr="00981182">
        <w:rPr>
          <w:rFonts w:ascii="TH SarabunPSK" w:hAnsi="TH SarabunPSK" w:cs="TH SarabunPSK"/>
          <w:b/>
          <w:bCs/>
          <w:sz w:val="32"/>
          <w:szCs w:val="32"/>
          <w:cs/>
        </w:rPr>
        <w:t>เพิ่ม</w:t>
      </w:r>
      <w:r w:rsidR="00FF05EC" w:rsidRPr="00981182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ผลผลิตได้หรือไม่</w:t>
      </w:r>
      <w:r w:rsidRPr="009811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804E3" w:rsidRPr="009811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อย่างไร </w:t>
      </w:r>
      <w:r w:rsidRPr="0098118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หรือ </w:t>
      </w:r>
      <w:r w:rsidR="006C043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981182">
        <w:rPr>
          <w:rFonts w:ascii="TH SarabunPSK" w:hAnsi="TH SarabunPSK" w:cs="TH SarabunPSK"/>
          <w:b/>
          <w:bCs/>
          <w:sz w:val="32"/>
          <w:szCs w:val="32"/>
          <w:cs/>
        </w:rPr>
        <w:t>คิดเป็น</w:t>
      </w:r>
      <w:r w:rsidR="00FF05EC" w:rsidRPr="00981182">
        <w:rPr>
          <w:rFonts w:ascii="TH SarabunPSK" w:hAnsi="TH SarabunPSK" w:cs="TH SarabunPSK" w:hint="cs"/>
          <w:b/>
          <w:bCs/>
          <w:sz w:val="32"/>
          <w:szCs w:val="32"/>
          <w:cs/>
        </w:rPr>
        <w:t>รายได้ที่เพิ่มขึ้น</w:t>
      </w:r>
      <w:r w:rsidRPr="00981182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ได้กี่บาท </w:t>
      </w:r>
      <w:r w:rsidRPr="000B4520">
        <w:rPr>
          <w:rFonts w:ascii="TH SarabunPSK" w:hAnsi="TH SarabunPSK" w:cs="TH SarabunPSK"/>
          <w:sz w:val="32"/>
          <w:szCs w:val="32"/>
          <w:cs/>
        </w:rPr>
        <w:t>(อธิบายพร้อมแสดงวิธีการคำนวณ)</w:t>
      </w:r>
    </w:p>
    <w:p w14:paraId="58AC9291" w14:textId="7AF91D03" w:rsidR="00981182" w:rsidRDefault="00B30D0F" w:rsidP="00246702">
      <w:pPr>
        <w:tabs>
          <w:tab w:val="left" w:pos="1080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B45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73281" w:rsidRPr="000B45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981182" w:rsidRPr="009811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1182" w:rsidRPr="000B45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73281" w:rsidRPr="000B45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246702" w:rsidRPr="002467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6702" w:rsidRPr="000B45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93C99" w:rsidRPr="00393C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3C99" w:rsidRPr="000B45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93C99" w:rsidRPr="002467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3C99" w:rsidRPr="000B45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93C99" w:rsidRPr="00393C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3C99" w:rsidRPr="000B45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93C99" w:rsidRPr="002467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3C99" w:rsidRPr="000B45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73281" w:rsidRPr="000B45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1182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F7F9944" w14:textId="77777777" w:rsidR="00A01F3C" w:rsidRPr="00A47325" w:rsidRDefault="00A47325" w:rsidP="006C043D">
      <w:pPr>
        <w:spacing w:line="240" w:lineRule="auto"/>
        <w:ind w:left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2.4 </w:t>
      </w:r>
      <w:r w:rsidR="00A01F3C" w:rsidRPr="00A473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ความคุ้มค่าของโครงการฯ </w:t>
      </w:r>
    </w:p>
    <w:p w14:paraId="0D27C8AE" w14:textId="77777777" w:rsidR="00A01F3C" w:rsidRDefault="00A01F3C" w:rsidP="00A01F3C">
      <w:pPr>
        <w:spacing w:line="240" w:lineRule="auto"/>
        <w:ind w:left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(คำนวณจาก</w:t>
      </w:r>
      <w:r w:rsidRPr="00060DE9">
        <w:rPr>
          <w:rFonts w:ascii="TH SarabunPSK" w:hAnsi="TH SarabunPSK" w:cs="TH SarabunPSK" w:hint="cs"/>
          <w:sz w:val="32"/>
          <w:szCs w:val="32"/>
          <w:cs/>
        </w:rPr>
        <w:t>มูลค่าผลประโยชน์ที่เกิดขึ้นตลอดจนอายุของโครงการ (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060DE9">
        <w:rPr>
          <w:rFonts w:ascii="TH SarabunPSK" w:hAnsi="TH SarabunPSK" w:cs="TH SarabunPSK" w:hint="cs"/>
          <w:sz w:val="32"/>
          <w:szCs w:val="32"/>
          <w:cs/>
        </w:rPr>
        <w:t xml:space="preserve"> ปี)</w:t>
      </w:r>
      <w:r w:rsidRPr="00060DE9">
        <w:rPr>
          <w:rFonts w:ascii="TH SarabunPSK" w:hAnsi="TH SarabunPSK" w:cs="TH SarabunPSK"/>
          <w:sz w:val="32"/>
          <w:szCs w:val="32"/>
        </w:rPr>
        <w:t xml:space="preserve"> </w:t>
      </w:r>
      <w:r w:rsidRPr="00060DE9">
        <w:rPr>
          <w:rFonts w:ascii="TH SarabunPSK" w:hAnsi="TH SarabunPSK" w:cs="TH SarabunPSK" w:hint="cs"/>
          <w:sz w:val="32"/>
          <w:szCs w:val="32"/>
          <w:cs/>
        </w:rPr>
        <w:t>(</w:t>
      </w:r>
      <w:r w:rsidRPr="00060DE9">
        <w:rPr>
          <w:rFonts w:ascii="TH SarabunPSK" w:hAnsi="TH SarabunPSK" w:cs="TH SarabunPSK"/>
          <w:sz w:val="32"/>
          <w:szCs w:val="32"/>
        </w:rPr>
        <w:t>Output + Outcome</w:t>
      </w:r>
      <w:r w:rsidRPr="00060D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0DE9">
        <w:rPr>
          <w:rFonts w:ascii="TH SarabunPSK" w:hAnsi="TH SarabunPSK" w:cs="TH SarabunPSK"/>
          <w:sz w:val="32"/>
          <w:szCs w:val="32"/>
        </w:rPr>
        <w:t>+ Impact)</w:t>
      </w:r>
      <w:r w:rsidRPr="00060DE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A4A822B" w14:textId="77777777" w:rsidR="00A01F3C" w:rsidRDefault="00A01F3C" w:rsidP="00A01F3C">
      <w:pPr>
        <w:spacing w:line="240" w:lineRule="auto"/>
        <w:ind w:left="425"/>
        <w:rPr>
          <w:rFonts w:ascii="TH SarabunPSK" w:hAnsi="TH SarabunPSK" w:cs="TH SarabunPSK"/>
          <w:b/>
          <w:bCs/>
          <w:spacing w:val="-14"/>
          <w:sz w:val="32"/>
          <w:szCs w:val="32"/>
        </w:rPr>
      </w:pPr>
      <w:r w:rsidRPr="00573C8E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เช่น การประหยัดพลังงานใน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4</w:t>
      </w:r>
      <w:r w:rsidRPr="00573C8E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ปี (บาท) </w:t>
      </w:r>
      <w:r w:rsidRPr="00573C8E">
        <w:rPr>
          <w:rFonts w:ascii="TH SarabunPSK" w:hAnsi="TH SarabunPSK" w:cs="TH SarabunPSK"/>
          <w:spacing w:val="-14"/>
          <w:sz w:val="32"/>
          <w:szCs w:val="32"/>
        </w:rPr>
        <w:t xml:space="preserve">+ </w:t>
      </w:r>
      <w:r w:rsidRPr="00573C8E">
        <w:rPr>
          <w:rFonts w:ascii="TH SarabunPSK" w:hAnsi="TH SarabunPSK" w:cs="TH SarabunPSK" w:hint="cs"/>
          <w:spacing w:val="-14"/>
          <w:sz w:val="32"/>
          <w:szCs w:val="32"/>
          <w:cs/>
        </w:rPr>
        <w:t>รายได้ที่เพิ่มขึ้น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ใน 4</w:t>
      </w:r>
      <w:r w:rsidRPr="00573C8E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ปี (บาท) หารด้วย งบประมาณที่ขอรับการสนับสนุน (บาท)</w:t>
      </w:r>
      <w:r w:rsidRPr="00573C8E">
        <w:rPr>
          <w:rFonts w:ascii="TH SarabunPSK" w:hAnsi="TH SarabunPSK" w:cs="TH SarabunPSK"/>
          <w:spacing w:val="-14"/>
          <w:sz w:val="32"/>
          <w:szCs w:val="32"/>
        </w:rPr>
        <w:t xml:space="preserve">) </w:t>
      </w:r>
    </w:p>
    <w:p w14:paraId="277085FD" w14:textId="77777777" w:rsidR="00A01F3C" w:rsidRPr="00573C8E" w:rsidRDefault="00A01F3C" w:rsidP="00A01F3C">
      <w:pPr>
        <w:spacing w:line="240" w:lineRule="auto"/>
        <w:ind w:left="425"/>
        <w:rPr>
          <w:rFonts w:ascii="TH SarabunPSK" w:hAnsi="TH SarabunPSK" w:cs="TH SarabunPSK"/>
          <w:b/>
          <w:bCs/>
          <w:spacing w:val="-14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7"/>
        <w:gridCol w:w="3389"/>
        <w:gridCol w:w="2819"/>
      </w:tblGrid>
      <w:tr w:rsidR="00A01F3C" w:rsidRPr="00B214B8" w14:paraId="2E1F31DA" w14:textId="77777777" w:rsidTr="00087E1A">
        <w:tc>
          <w:tcPr>
            <w:tcW w:w="3647" w:type="dxa"/>
            <w:shd w:val="clear" w:color="auto" w:fill="auto"/>
          </w:tcPr>
          <w:p w14:paraId="22D0F0A3" w14:textId="77777777" w:rsidR="00A01F3C" w:rsidRPr="00B214B8" w:rsidRDefault="00A01F3C" w:rsidP="00BA43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14B8">
              <w:rPr>
                <w:rFonts w:ascii="TH SarabunPSK" w:hAnsi="TH SarabunPSK" w:cs="TH SarabunPSK"/>
                <w:sz w:val="32"/>
                <w:szCs w:val="32"/>
                <w:cs/>
              </w:rPr>
              <w:t>มูลค่าผลประโยชน์ที่เกิดขึ้น</w:t>
            </w:r>
          </w:p>
          <w:p w14:paraId="44AC59C2" w14:textId="77777777" w:rsidR="00A01F3C" w:rsidRPr="00B214B8" w:rsidRDefault="00A01F3C" w:rsidP="00BA43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14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ตลอดจนอายุของโครงการ ( </w:t>
            </w:r>
            <w:r w:rsidRPr="00B214B8">
              <w:rPr>
                <w:rFonts w:ascii="TH SarabunPSK" w:hAnsi="TH SarabunPSK" w:cs="TH SarabunPSK"/>
                <w:sz w:val="32"/>
                <w:szCs w:val="32"/>
              </w:rPr>
              <w:t>A )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22FC3854" w14:textId="77777777" w:rsidR="00A01F3C" w:rsidRPr="00B214B8" w:rsidRDefault="00A01F3C" w:rsidP="00AE29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14B8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งบประมาณที่ขอรับการสนับสนุน</w:t>
            </w:r>
            <w:r w:rsidRPr="00B214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214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 w:rsidRPr="00B214B8">
              <w:rPr>
                <w:rFonts w:ascii="TH SarabunPSK" w:hAnsi="TH SarabunPSK" w:cs="TH SarabunPSK"/>
                <w:sz w:val="32"/>
                <w:szCs w:val="32"/>
              </w:rPr>
              <w:t>B )</w:t>
            </w:r>
          </w:p>
        </w:tc>
        <w:tc>
          <w:tcPr>
            <w:tcW w:w="2819" w:type="dxa"/>
            <w:shd w:val="clear" w:color="auto" w:fill="auto"/>
          </w:tcPr>
          <w:p w14:paraId="4109A19E" w14:textId="77777777" w:rsidR="00A01F3C" w:rsidRPr="00B214B8" w:rsidRDefault="00A01F3C" w:rsidP="00BA43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14B8">
              <w:rPr>
                <w:rFonts w:ascii="TH SarabunPSK" w:hAnsi="TH SarabunPSK" w:cs="TH SarabunPSK"/>
                <w:sz w:val="32"/>
                <w:szCs w:val="32"/>
                <w:cs/>
              </w:rPr>
              <w:t>ความคุ้มค่าของโครงการ</w:t>
            </w:r>
          </w:p>
          <w:p w14:paraId="2989FF98" w14:textId="77777777" w:rsidR="00A01F3C" w:rsidRPr="00B214B8" w:rsidRDefault="00A01F3C" w:rsidP="00BA43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4B8">
              <w:rPr>
                <w:rFonts w:ascii="TH SarabunPSK" w:hAnsi="TH SarabunPSK" w:cs="TH SarabunPSK"/>
                <w:sz w:val="32"/>
                <w:szCs w:val="32"/>
              </w:rPr>
              <w:t>= A / B</w:t>
            </w:r>
          </w:p>
        </w:tc>
      </w:tr>
      <w:tr w:rsidR="00A01F3C" w:rsidRPr="00B214B8" w14:paraId="3DA7DD38" w14:textId="77777777" w:rsidTr="00BA435D">
        <w:tc>
          <w:tcPr>
            <w:tcW w:w="3647" w:type="dxa"/>
          </w:tcPr>
          <w:p w14:paraId="7DC8448B" w14:textId="77777777" w:rsidR="00A01F3C" w:rsidRDefault="00A01F3C" w:rsidP="00A01F3C">
            <w:pPr>
              <w:pStyle w:val="a5"/>
              <w:numPr>
                <w:ilvl w:val="0"/>
                <w:numId w:val="26"/>
              </w:numPr>
              <w:ind w:left="270" w:hanging="18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B214B8">
              <w:rPr>
                <w:rFonts w:ascii="TH SarabunPSK" w:hAnsi="TH SarabunPSK" w:cs="TH SarabunPSK"/>
                <w:sz w:val="28"/>
                <w:cs/>
              </w:rPr>
              <w:t>ผลประหยัด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214B8">
              <w:rPr>
                <w:rFonts w:ascii="TH SarabunPSK" w:hAnsi="TH SarabunPSK" w:cs="TH SarabunPSK"/>
                <w:sz w:val="28"/>
                <w:cs/>
              </w:rPr>
              <w:t>(จากค่าพลังงานที่ลดลง)</w:t>
            </w:r>
          </w:p>
          <w:p w14:paraId="06FA8C39" w14:textId="77777777" w:rsidR="00A01F3C" w:rsidRPr="00B214B8" w:rsidRDefault="00A01F3C" w:rsidP="00BA435D">
            <w:pPr>
              <w:pStyle w:val="a5"/>
              <w:ind w:left="27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B214B8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  <w:r w:rsidRPr="00B214B8">
              <w:rPr>
                <w:rFonts w:ascii="TH SarabunPSK" w:hAnsi="TH SarabunPSK" w:cs="TH SarabunPSK"/>
                <w:sz w:val="28"/>
                <w:cs/>
              </w:rPr>
              <w:t>......บาท/ปี</w:t>
            </w:r>
          </w:p>
          <w:p w14:paraId="54E226C5" w14:textId="77777777" w:rsidR="00A01F3C" w:rsidRPr="00B214B8" w:rsidRDefault="00A01F3C" w:rsidP="00A01F3C">
            <w:pPr>
              <w:pStyle w:val="a5"/>
              <w:numPr>
                <w:ilvl w:val="0"/>
                <w:numId w:val="26"/>
              </w:numPr>
              <w:ind w:left="270" w:hanging="180"/>
              <w:contextualSpacing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214B8">
              <w:rPr>
                <w:rFonts w:ascii="TH SarabunPSK" w:hAnsi="TH SarabunPSK" w:cs="TH SarabunPSK"/>
                <w:sz w:val="28"/>
                <w:cs/>
              </w:rPr>
              <w:t>รายได้ที่เพิ่มขึ้น ................................บาท/ปี</w:t>
            </w:r>
          </w:p>
          <w:p w14:paraId="02F63906" w14:textId="77777777" w:rsidR="00A01F3C" w:rsidRPr="00B214B8" w:rsidRDefault="00A01F3C" w:rsidP="00BA435D">
            <w:pPr>
              <w:pStyle w:val="a5"/>
              <w:ind w:left="270"/>
              <w:contextualSpacing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214B8">
              <w:rPr>
                <w:rFonts w:ascii="TH SarabunPSK" w:hAnsi="TH SarabunPSK" w:cs="TH SarabunPSK"/>
                <w:sz w:val="28"/>
                <w:cs/>
              </w:rPr>
              <w:t xml:space="preserve">(เช่น รายได้จากผลผลิตที่คาดว่าจะเพิ่มต่อปี หรือ การจ้างงานในพื้นที่ที่เพิ่มขึ้น หรือ รายได้ที่มีคนมาศึกษาดูงาน หรือ รายได้ที่มาจากการเป็นวิทยากร เป็นต้น) </w:t>
            </w:r>
          </w:p>
          <w:p w14:paraId="3AF64C69" w14:textId="77777777" w:rsidR="00A01F3C" w:rsidRPr="00B214B8" w:rsidRDefault="00A01F3C" w:rsidP="00A01F3C">
            <w:pPr>
              <w:pStyle w:val="a5"/>
              <w:numPr>
                <w:ilvl w:val="0"/>
                <w:numId w:val="26"/>
              </w:numPr>
              <w:ind w:left="270" w:hanging="18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B214B8">
              <w:rPr>
                <w:rFonts w:ascii="TH SarabunPSK" w:hAnsi="TH SarabunPSK" w:cs="TH SarabunPSK"/>
                <w:sz w:val="28"/>
                <w:cs/>
              </w:rPr>
              <w:t>รวมทั้งหมด (1+2) 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  <w:r w:rsidRPr="00B214B8">
              <w:rPr>
                <w:rFonts w:ascii="TH SarabunPSK" w:hAnsi="TH SarabunPSK" w:cs="TH SarabunPSK"/>
                <w:sz w:val="28"/>
                <w:cs/>
              </w:rPr>
              <w:t>......บาท/ปี</w:t>
            </w:r>
          </w:p>
        </w:tc>
        <w:tc>
          <w:tcPr>
            <w:tcW w:w="3389" w:type="dxa"/>
          </w:tcPr>
          <w:p w14:paraId="15DE1897" w14:textId="77777777" w:rsidR="00A01F3C" w:rsidRPr="00B214B8" w:rsidRDefault="00A01F3C" w:rsidP="00BA43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14B8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 ...........</w:t>
            </w:r>
            <w:r w:rsidR="00A01D6A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B214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........บาท /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214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  <w:p w14:paraId="04620511" w14:textId="77777777" w:rsidR="00A01F3C" w:rsidRPr="00B214B8" w:rsidRDefault="00A01F3C" w:rsidP="00BA43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14B8">
              <w:rPr>
                <w:rFonts w:ascii="TH SarabunPSK" w:hAnsi="TH SarabunPSK" w:cs="TH SarabunPSK"/>
                <w:sz w:val="32"/>
                <w:szCs w:val="32"/>
              </w:rPr>
              <w:t>=……………………</w:t>
            </w:r>
            <w:r w:rsidR="00A01D6A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 w:rsidRPr="00B214B8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Pr="00B214B8">
              <w:rPr>
                <w:rFonts w:ascii="TH SarabunPSK" w:hAnsi="TH SarabunPSK" w:cs="TH SarabunPSK"/>
                <w:sz w:val="32"/>
                <w:szCs w:val="32"/>
                <w:cs/>
              </w:rPr>
              <w:t>บาท/ปี</w:t>
            </w:r>
          </w:p>
        </w:tc>
        <w:tc>
          <w:tcPr>
            <w:tcW w:w="2819" w:type="dxa"/>
          </w:tcPr>
          <w:p w14:paraId="3F691719" w14:textId="77777777" w:rsidR="00A01F3C" w:rsidRPr="00B214B8" w:rsidRDefault="00A01F3C" w:rsidP="00BA43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BDE7D97" w14:textId="77777777" w:rsidR="00A01F3C" w:rsidRDefault="00A01F3C" w:rsidP="00A01F3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184F84D" w14:textId="77777777" w:rsidR="00A01F3C" w:rsidRDefault="00A01F3C" w:rsidP="00A01F3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F7C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อธิบายเพิ่มเติม</w:t>
      </w:r>
    </w:p>
    <w:p w14:paraId="753671EB" w14:textId="70916A8B" w:rsidR="00A01F3C" w:rsidRDefault="00A01F3C" w:rsidP="00A01F3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19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3319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319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3319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73C8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44BD3D4E" w14:textId="77777777" w:rsidR="006E5812" w:rsidRPr="00AB3A5B" w:rsidRDefault="006E5812" w:rsidP="00AB3A5B">
      <w:pPr>
        <w:tabs>
          <w:tab w:val="left" w:pos="284"/>
        </w:tabs>
        <w:spacing w:before="24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3A5B">
        <w:rPr>
          <w:rFonts w:ascii="TH SarabunPSK" w:hAnsi="TH SarabunPSK" w:cs="TH SarabunPSK"/>
          <w:b/>
          <w:bCs/>
          <w:sz w:val="32"/>
          <w:szCs w:val="32"/>
        </w:rPr>
        <w:lastRenderedPageBreak/>
        <w:t>3.</w:t>
      </w:r>
      <w:r w:rsidR="00AB3A5B" w:rsidRPr="00AB3A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73281" w:rsidRPr="00AB3A5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ความพร้อมในการบริหารโครงการ</w:t>
      </w:r>
    </w:p>
    <w:p w14:paraId="2AE5B9C5" w14:textId="77777777" w:rsidR="006E5812" w:rsidRPr="00AB3A5B" w:rsidRDefault="006E5812" w:rsidP="006C043D">
      <w:pPr>
        <w:spacing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AB3A5B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AB3A5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AB3A5B" w:rsidRPr="00AB3A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C043D" w:rsidRPr="0005275B">
        <w:rPr>
          <w:rFonts w:ascii="TH SarabunPSK" w:hAnsi="TH SarabunPSK" w:cs="TH SarabunPSK" w:hint="cs"/>
          <w:b/>
          <w:bCs/>
          <w:sz w:val="32"/>
          <w:szCs w:val="32"/>
          <w:cs/>
        </w:rPr>
        <w:t>ภาพแผนที่แสดง</w:t>
      </w:r>
      <w:r w:rsidRPr="0005275B">
        <w:rPr>
          <w:rFonts w:ascii="TH SarabunPSK" w:hAnsi="TH SarabunPSK" w:cs="TH SarabunPSK"/>
          <w:b/>
          <w:bCs/>
          <w:sz w:val="32"/>
          <w:szCs w:val="32"/>
          <w:cs/>
        </w:rPr>
        <w:t>พื้นที่</w:t>
      </w:r>
      <w:r w:rsidRPr="00AB3A5B">
        <w:rPr>
          <w:rFonts w:ascii="TH SarabunPSK" w:hAnsi="TH SarabunPSK" w:cs="TH SarabunPSK"/>
          <w:b/>
          <w:bCs/>
          <w:sz w:val="32"/>
          <w:szCs w:val="32"/>
          <w:cs/>
        </w:rPr>
        <w:t>ที่ทำการติดตั้ง</w:t>
      </w:r>
      <w:r w:rsidR="00873281" w:rsidRPr="00AB3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3A5B">
        <w:rPr>
          <w:rFonts w:ascii="TH SarabunPSK" w:hAnsi="TH SarabunPSK" w:cs="TH SarabunPSK" w:hint="cs"/>
          <w:sz w:val="32"/>
          <w:szCs w:val="32"/>
          <w:cs/>
        </w:rPr>
        <w:t>(โดยสังเขปและบริเวณ</w:t>
      </w:r>
      <w:r w:rsidR="00F233AF" w:rsidRPr="00AB3A5B">
        <w:rPr>
          <w:rFonts w:ascii="TH SarabunPSK" w:hAnsi="TH SarabunPSK" w:cs="TH SarabunPSK" w:hint="cs"/>
          <w:sz w:val="32"/>
          <w:szCs w:val="32"/>
          <w:cs/>
        </w:rPr>
        <w:t>ใกล้</w:t>
      </w:r>
      <w:r w:rsidRPr="00AB3A5B">
        <w:rPr>
          <w:rFonts w:ascii="TH SarabunPSK" w:hAnsi="TH SarabunPSK" w:cs="TH SarabunPSK" w:hint="cs"/>
          <w:sz w:val="32"/>
          <w:szCs w:val="32"/>
          <w:cs/>
        </w:rPr>
        <w:t>เคียง</w:t>
      </w:r>
      <w:r w:rsidR="008303B7" w:rsidRPr="00AB3A5B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A148BA3" w14:textId="77777777" w:rsidR="00AB3A5B" w:rsidRDefault="00AB3A5B" w:rsidP="000C4514">
      <w:pPr>
        <w:spacing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br w:type="page"/>
      </w:r>
    </w:p>
    <w:p w14:paraId="113DDA96" w14:textId="77777777" w:rsidR="00FD1D30" w:rsidRDefault="007C1571" w:rsidP="00876B06">
      <w:pPr>
        <w:spacing w:line="240" w:lineRule="auto"/>
        <w:ind w:left="709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AB3A5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3.2</w:t>
      </w:r>
      <w:r w:rsidR="00AB3A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D1D30" w:rsidRPr="00AB3A5B">
        <w:rPr>
          <w:rFonts w:ascii="TH SarabunPSK" w:hAnsi="TH SarabunPSK" w:cs="TH SarabunPSK"/>
          <w:b/>
          <w:bCs/>
          <w:sz w:val="32"/>
          <w:szCs w:val="32"/>
          <w:cs/>
        </w:rPr>
        <w:t>เมื่อระบบติดตั้งเสร็จแล้ว ท่าน</w:t>
      </w:r>
      <w:r w:rsidR="00FD1D30" w:rsidRPr="00AB3A5B">
        <w:rPr>
          <w:rFonts w:ascii="TH SarabunPSK" w:hAnsi="TH SarabunPSK" w:cs="TH SarabunPSK" w:hint="cs"/>
          <w:b/>
          <w:bCs/>
          <w:sz w:val="32"/>
          <w:szCs w:val="32"/>
          <w:cs/>
        </w:rPr>
        <w:t>มีแผนการใช้งาน</w:t>
      </w:r>
      <w:r w:rsidR="00FD1D30" w:rsidRPr="00AB3A5B">
        <w:rPr>
          <w:rFonts w:ascii="TH SarabunPSK" w:hAnsi="TH SarabunPSK" w:cs="TH SarabunPSK"/>
          <w:b/>
          <w:bCs/>
          <w:sz w:val="32"/>
          <w:szCs w:val="32"/>
          <w:cs/>
        </w:rPr>
        <w:t>ชุดครอบและหัวเตาแก๊สประสิทธิภาพสูง</w:t>
      </w:r>
      <w:r w:rsidR="00FD1D30" w:rsidRPr="00AB3A5B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เพื่อให้เกิด</w:t>
      </w:r>
      <w:r w:rsidR="00AB3A5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FD1D30" w:rsidRPr="00AB3A5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ความคุ้มค่าหรือประโยชน์สูงสุดอย่างไร</w:t>
      </w:r>
      <w:r w:rsidR="00FD1D30">
        <w:rPr>
          <w:rFonts w:ascii="TH SarabunPSK" w:hAnsi="TH SarabunPSK" w:cs="TH SarabunPSK" w:hint="cs"/>
          <w:sz w:val="32"/>
          <w:szCs w:val="32"/>
          <w:cs/>
        </w:rPr>
        <w:t xml:space="preserve"> (การเพิ่มการผลิต</w:t>
      </w:r>
      <w:r w:rsidR="00633E90">
        <w:rPr>
          <w:rFonts w:ascii="TH SarabunPSK" w:hAnsi="TH SarabunPSK" w:cs="TH SarabunPSK" w:hint="cs"/>
          <w:sz w:val="32"/>
          <w:szCs w:val="32"/>
          <w:cs/>
        </w:rPr>
        <w:t>,</w:t>
      </w:r>
      <w:r w:rsidR="00FD1D30">
        <w:rPr>
          <w:rFonts w:ascii="TH SarabunPSK" w:hAnsi="TH SarabunPSK" w:cs="TH SarabunPSK" w:hint="cs"/>
          <w:sz w:val="32"/>
          <w:szCs w:val="32"/>
          <w:cs/>
        </w:rPr>
        <w:t xml:space="preserve"> การเตรียมภาชนะที่เหมาะสมกับเตา</w:t>
      </w:r>
      <w:r w:rsidR="00633E90">
        <w:rPr>
          <w:rFonts w:ascii="TH SarabunPSK" w:hAnsi="TH SarabunPSK" w:cs="TH SarabunPSK" w:hint="cs"/>
          <w:sz w:val="32"/>
          <w:szCs w:val="32"/>
          <w:cs/>
        </w:rPr>
        <w:t>,</w:t>
      </w:r>
      <w:r w:rsidR="00FD1D30">
        <w:rPr>
          <w:rFonts w:ascii="TH SarabunPSK" w:hAnsi="TH SarabunPSK" w:cs="TH SarabunPSK" w:hint="cs"/>
          <w:sz w:val="32"/>
          <w:szCs w:val="32"/>
          <w:cs/>
        </w:rPr>
        <w:t xml:space="preserve"> การจัดทำคู่มือการใช้งานที่ถูกต้อง</w:t>
      </w:r>
      <w:r w:rsidR="00633E90">
        <w:rPr>
          <w:rFonts w:ascii="TH SarabunPSK" w:hAnsi="TH SarabunPSK" w:cs="TH SarabunPSK" w:hint="cs"/>
          <w:sz w:val="32"/>
          <w:szCs w:val="32"/>
          <w:cs/>
        </w:rPr>
        <w:t>,</w:t>
      </w:r>
      <w:r w:rsidR="00FD1D30">
        <w:rPr>
          <w:rFonts w:ascii="TH SarabunPSK" w:hAnsi="TH SarabunPSK" w:cs="TH SarabunPSK" w:hint="cs"/>
          <w:sz w:val="32"/>
          <w:szCs w:val="32"/>
          <w:cs/>
        </w:rPr>
        <w:t xml:space="preserve"> จัดทำคำเตือนและข้อควรระวังในการใช้งาน เป็นต้น)</w:t>
      </w:r>
    </w:p>
    <w:p w14:paraId="0CF77553" w14:textId="09AF3494" w:rsidR="00AB3A5B" w:rsidRDefault="00AB3A5B" w:rsidP="00AB3A5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19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3319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319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80D2E1" w14:textId="7ADF78A7" w:rsidR="00087E1A" w:rsidRDefault="00087E1A" w:rsidP="00AB3A5B">
      <w:pPr>
        <w:spacing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3319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AFBC093" w14:textId="77777777" w:rsidR="00087E1A" w:rsidRDefault="00087E1A" w:rsidP="00AB3A5B">
      <w:pPr>
        <w:spacing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0C5CB9E9" w14:textId="77777777" w:rsidR="00873281" w:rsidRDefault="00873281" w:rsidP="00876B06">
      <w:pPr>
        <w:spacing w:line="240" w:lineRule="auto"/>
        <w:ind w:left="709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AB3A5B">
        <w:rPr>
          <w:rFonts w:ascii="TH SarabunPSK" w:hAnsi="TH SarabunPSK" w:cs="TH SarabunPSK"/>
          <w:b/>
          <w:bCs/>
          <w:sz w:val="32"/>
          <w:szCs w:val="32"/>
          <w:cs/>
        </w:rPr>
        <w:t>3.3</w:t>
      </w:r>
      <w:r w:rsidR="00AB3A5B" w:rsidRPr="00AB3A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D1D30" w:rsidRPr="00AB3A5B">
        <w:rPr>
          <w:rFonts w:ascii="TH SarabunPSK" w:hAnsi="TH SarabunPSK" w:cs="TH SarabunPSK"/>
          <w:b/>
          <w:bCs/>
          <w:sz w:val="32"/>
          <w:szCs w:val="32"/>
          <w:cs/>
        </w:rPr>
        <w:t>เมื่อระบบติดตั้งเสร็จแล้ว ท่าน</w:t>
      </w:r>
      <w:r w:rsidR="00FD1D30" w:rsidRPr="00AB3A5B">
        <w:rPr>
          <w:rFonts w:ascii="TH SarabunPSK" w:hAnsi="TH SarabunPSK" w:cs="TH SarabunPSK" w:hint="cs"/>
          <w:b/>
          <w:bCs/>
          <w:sz w:val="32"/>
          <w:szCs w:val="32"/>
          <w:cs/>
        </w:rPr>
        <w:t>มีแผนการบำรุงรักษา</w:t>
      </w:r>
      <w:r w:rsidR="00FD1D30" w:rsidRPr="00AB3A5B">
        <w:rPr>
          <w:rFonts w:ascii="TH SarabunPSK" w:hAnsi="TH SarabunPSK" w:cs="TH SarabunPSK"/>
          <w:b/>
          <w:bCs/>
          <w:sz w:val="32"/>
          <w:szCs w:val="32"/>
          <w:cs/>
        </w:rPr>
        <w:t>ชุดครอบและหัวเตาแก๊สประสิทธิภาพสูง</w:t>
      </w:r>
      <w:r w:rsidR="00FD1D30" w:rsidRPr="00AB3A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อย่างไร</w:t>
      </w:r>
      <w:r w:rsidR="00FD1D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3A5B">
        <w:rPr>
          <w:rFonts w:ascii="TH SarabunPSK" w:hAnsi="TH SarabunPSK" w:cs="TH SarabunPSK"/>
          <w:sz w:val="32"/>
          <w:szCs w:val="32"/>
          <w:cs/>
        </w:rPr>
        <w:br/>
      </w:r>
      <w:r w:rsidR="00FD1D30">
        <w:rPr>
          <w:rFonts w:ascii="TH SarabunPSK" w:hAnsi="TH SarabunPSK" w:cs="TH SarabunPSK" w:hint="cs"/>
          <w:sz w:val="32"/>
          <w:szCs w:val="32"/>
          <w:cs/>
        </w:rPr>
        <w:t>(</w:t>
      </w:r>
      <w:r w:rsidR="00486DDD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FD1D30">
        <w:rPr>
          <w:rFonts w:ascii="TH SarabunPSK" w:hAnsi="TH SarabunPSK" w:cs="TH SarabunPSK" w:hint="cs"/>
          <w:sz w:val="32"/>
          <w:szCs w:val="32"/>
          <w:cs/>
        </w:rPr>
        <w:t>แนวทางการจดบันทึกการใช้งาน</w:t>
      </w:r>
      <w:r w:rsidR="00633E90">
        <w:rPr>
          <w:rFonts w:ascii="TH SarabunPSK" w:hAnsi="TH SarabunPSK" w:cs="TH SarabunPSK" w:hint="cs"/>
          <w:sz w:val="32"/>
          <w:szCs w:val="32"/>
          <w:cs/>
        </w:rPr>
        <w:t>,</w:t>
      </w:r>
      <w:r w:rsidR="00FD1D30">
        <w:rPr>
          <w:rFonts w:ascii="TH SarabunPSK" w:hAnsi="TH SarabunPSK" w:cs="TH SarabunPSK" w:hint="cs"/>
          <w:sz w:val="32"/>
          <w:szCs w:val="32"/>
          <w:cs/>
        </w:rPr>
        <w:t xml:space="preserve"> การกำหนดผู้ดูและระบบ</w:t>
      </w:r>
      <w:r w:rsidR="00633E90">
        <w:rPr>
          <w:rFonts w:ascii="TH SarabunPSK" w:hAnsi="TH SarabunPSK" w:cs="TH SarabunPSK" w:hint="cs"/>
          <w:sz w:val="32"/>
          <w:szCs w:val="32"/>
          <w:cs/>
        </w:rPr>
        <w:t>,</w:t>
      </w:r>
      <w:r w:rsidR="00FD1D30">
        <w:rPr>
          <w:rFonts w:ascii="TH SarabunPSK" w:hAnsi="TH SarabunPSK" w:cs="TH SarabunPSK" w:hint="cs"/>
          <w:sz w:val="32"/>
          <w:szCs w:val="32"/>
          <w:cs/>
        </w:rPr>
        <w:t xml:space="preserve"> การตรวจสอบสภาพการใช้งาน</w:t>
      </w:r>
      <w:r w:rsidR="00633E90">
        <w:rPr>
          <w:rFonts w:ascii="TH SarabunPSK" w:hAnsi="TH SarabunPSK" w:cs="TH SarabunPSK" w:hint="cs"/>
          <w:sz w:val="32"/>
          <w:szCs w:val="32"/>
          <w:cs/>
        </w:rPr>
        <w:t>,</w:t>
      </w:r>
      <w:r w:rsidR="00FD1D30">
        <w:rPr>
          <w:rFonts w:ascii="TH SarabunPSK" w:hAnsi="TH SarabunPSK" w:cs="TH SarabunPSK" w:hint="cs"/>
          <w:sz w:val="32"/>
          <w:szCs w:val="32"/>
          <w:cs/>
        </w:rPr>
        <w:t xml:space="preserve"> การจัดทำคู่มือการซ่อมบำรุง เป็นต้น)</w:t>
      </w:r>
    </w:p>
    <w:p w14:paraId="5C54E16E" w14:textId="3949681E" w:rsidR="00AB3A5B" w:rsidRDefault="00AB3A5B" w:rsidP="00AB3A5B">
      <w:pPr>
        <w:tabs>
          <w:tab w:val="left" w:pos="1080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319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3319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319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7E1A" w:rsidRPr="00087E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7E1A" w:rsidRPr="003319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3F59253C" w14:textId="77777777" w:rsidR="00AB3A5B" w:rsidRPr="00AB3A5B" w:rsidRDefault="00AB3A5B" w:rsidP="00876B06">
      <w:pPr>
        <w:spacing w:before="240" w:after="240" w:line="240" w:lineRule="auto"/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3A5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3.4</w:t>
      </w:r>
      <w:r w:rsidR="00876B0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B3A5B">
        <w:rPr>
          <w:rFonts w:ascii="TH SarabunPSK" w:hAnsi="TH SarabunPSK" w:cs="TH SarabunPSK" w:hint="cs"/>
          <w:b/>
          <w:bCs/>
          <w:sz w:val="32"/>
          <w:szCs w:val="32"/>
          <w:cs/>
        </w:rPr>
        <w:t>ท่านและสมาชิกจะมีส่วนร่วมอย่างไร ในการดำเนินงานของโครงการฯ นี้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2"/>
        <w:gridCol w:w="6873"/>
        <w:gridCol w:w="2280"/>
      </w:tblGrid>
      <w:tr w:rsidR="00AB3A5B" w:rsidRPr="00AB3A5B" w14:paraId="533B33D9" w14:textId="77777777" w:rsidTr="00087E1A">
        <w:tc>
          <w:tcPr>
            <w:tcW w:w="702" w:type="dxa"/>
            <w:shd w:val="clear" w:color="auto" w:fill="auto"/>
            <w:vAlign w:val="center"/>
          </w:tcPr>
          <w:p w14:paraId="59F63454" w14:textId="77777777" w:rsidR="00AB3A5B" w:rsidRPr="00AB3A5B" w:rsidRDefault="00AB3A5B" w:rsidP="00AB3A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3A5B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6873" w:type="dxa"/>
            <w:shd w:val="clear" w:color="auto" w:fill="auto"/>
            <w:vAlign w:val="center"/>
          </w:tcPr>
          <w:p w14:paraId="554269EF" w14:textId="77777777" w:rsidR="00AB3A5B" w:rsidRPr="00AB3A5B" w:rsidRDefault="00AB3A5B" w:rsidP="00AB3A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A5B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กิจกรรมที่คาดว่าจะดำเนินงาน</w:t>
            </w:r>
          </w:p>
          <w:p w14:paraId="6FE6D37B" w14:textId="77777777" w:rsidR="00AB3A5B" w:rsidRPr="00AB3A5B" w:rsidRDefault="005F30DB" w:rsidP="00AB3A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(กลุ่ม</w:t>
            </w:r>
            <w:r w:rsidR="00AB3A5B" w:rsidRPr="00AB3A5B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B3A5B" w:rsidRPr="00AB3A5B">
              <w:rPr>
                <w:rFonts w:ascii="TH SarabunPSK" w:hAnsi="TH SarabunPSK" w:cs="TH SarabunPSK" w:hint="cs"/>
                <w:sz w:val="32"/>
                <w:szCs w:val="32"/>
                <w:cs/>
              </w:rPr>
              <w:t>ลงเงิน ลงแรง นอกเหนือจากที่จะขอรับการสนับสนุน)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054C17D7" w14:textId="77777777" w:rsidR="00AB3A5B" w:rsidRPr="00AB3A5B" w:rsidRDefault="005F30DB" w:rsidP="00AB3A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</w:t>
            </w:r>
            <w:r w:rsidR="00AB3A5B" w:rsidRPr="00AB3A5B">
              <w:rPr>
                <w:rFonts w:ascii="TH SarabunPSK" w:hAnsi="TH SarabunPSK" w:cs="TH SarabunPSK" w:hint="cs"/>
                <w:sz w:val="32"/>
                <w:szCs w:val="32"/>
                <w:cs/>
              </w:rPr>
              <w:t>มูลค่า (บาท)</w:t>
            </w:r>
          </w:p>
        </w:tc>
      </w:tr>
      <w:tr w:rsidR="00AB3A5B" w:rsidRPr="00AB3A5B" w14:paraId="092C8F19" w14:textId="77777777" w:rsidTr="00BA435D">
        <w:tc>
          <w:tcPr>
            <w:tcW w:w="702" w:type="dxa"/>
          </w:tcPr>
          <w:p w14:paraId="2140F422" w14:textId="77777777" w:rsidR="00AB3A5B" w:rsidRPr="00AB3A5B" w:rsidRDefault="00AB3A5B" w:rsidP="00AB3A5B">
            <w:pPr>
              <w:spacing w:before="120"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73" w:type="dxa"/>
          </w:tcPr>
          <w:p w14:paraId="53E29032" w14:textId="77777777" w:rsidR="00AB3A5B" w:rsidRPr="00AB3A5B" w:rsidRDefault="00AB3A5B" w:rsidP="00AB3A5B">
            <w:pPr>
              <w:spacing w:before="120"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</w:tcPr>
          <w:p w14:paraId="35C2B1D2" w14:textId="77777777" w:rsidR="00AB3A5B" w:rsidRPr="00AB3A5B" w:rsidRDefault="00AB3A5B" w:rsidP="00AB3A5B">
            <w:pPr>
              <w:spacing w:before="120"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A5B" w:rsidRPr="00AB3A5B" w14:paraId="13F476AD" w14:textId="77777777" w:rsidTr="00BA435D">
        <w:tc>
          <w:tcPr>
            <w:tcW w:w="702" w:type="dxa"/>
          </w:tcPr>
          <w:p w14:paraId="0D7A6257" w14:textId="77777777" w:rsidR="00AB3A5B" w:rsidRPr="00AB3A5B" w:rsidRDefault="00AB3A5B" w:rsidP="00AB3A5B">
            <w:pPr>
              <w:spacing w:before="120"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73" w:type="dxa"/>
          </w:tcPr>
          <w:p w14:paraId="2B1B562F" w14:textId="77777777" w:rsidR="00AB3A5B" w:rsidRPr="00AB3A5B" w:rsidRDefault="00AB3A5B" w:rsidP="00AB3A5B">
            <w:pPr>
              <w:spacing w:before="120"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</w:tcPr>
          <w:p w14:paraId="52C613DA" w14:textId="77777777" w:rsidR="00AB3A5B" w:rsidRPr="00AB3A5B" w:rsidRDefault="00AB3A5B" w:rsidP="00AB3A5B">
            <w:pPr>
              <w:spacing w:before="120"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A5B" w:rsidRPr="00AB3A5B" w14:paraId="4D2F9771" w14:textId="77777777" w:rsidTr="00BA435D">
        <w:tc>
          <w:tcPr>
            <w:tcW w:w="702" w:type="dxa"/>
          </w:tcPr>
          <w:p w14:paraId="24799494" w14:textId="77777777" w:rsidR="00AB3A5B" w:rsidRPr="00AB3A5B" w:rsidRDefault="00AB3A5B" w:rsidP="00AB3A5B">
            <w:pPr>
              <w:spacing w:before="120"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73" w:type="dxa"/>
          </w:tcPr>
          <w:p w14:paraId="6745C16A" w14:textId="77777777" w:rsidR="00AB3A5B" w:rsidRPr="00AB3A5B" w:rsidRDefault="00AB3A5B" w:rsidP="00AB3A5B">
            <w:pPr>
              <w:spacing w:before="120"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</w:tcPr>
          <w:p w14:paraId="7A19DC91" w14:textId="77777777" w:rsidR="00AB3A5B" w:rsidRPr="00AB3A5B" w:rsidRDefault="00AB3A5B" w:rsidP="00AB3A5B">
            <w:pPr>
              <w:spacing w:before="120"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A5B" w:rsidRPr="00AB3A5B" w14:paraId="62DF1594" w14:textId="77777777" w:rsidTr="00BA435D">
        <w:tc>
          <w:tcPr>
            <w:tcW w:w="702" w:type="dxa"/>
          </w:tcPr>
          <w:p w14:paraId="35D1B221" w14:textId="77777777" w:rsidR="00AB3A5B" w:rsidRPr="00AB3A5B" w:rsidRDefault="00AB3A5B" w:rsidP="00AB3A5B">
            <w:pPr>
              <w:spacing w:before="120"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73" w:type="dxa"/>
          </w:tcPr>
          <w:p w14:paraId="48AB5AEE" w14:textId="77777777" w:rsidR="00AB3A5B" w:rsidRPr="00AB3A5B" w:rsidRDefault="00AB3A5B" w:rsidP="00AB3A5B">
            <w:pPr>
              <w:spacing w:before="120"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</w:tcPr>
          <w:p w14:paraId="70CC261D" w14:textId="77777777" w:rsidR="00AB3A5B" w:rsidRPr="00AB3A5B" w:rsidRDefault="00AB3A5B" w:rsidP="00AB3A5B">
            <w:pPr>
              <w:spacing w:before="120"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A5B" w:rsidRPr="00AB3A5B" w14:paraId="27F0F2E8" w14:textId="77777777" w:rsidTr="00BA435D">
        <w:tc>
          <w:tcPr>
            <w:tcW w:w="702" w:type="dxa"/>
          </w:tcPr>
          <w:p w14:paraId="234BB019" w14:textId="77777777" w:rsidR="00AB3A5B" w:rsidRPr="00AB3A5B" w:rsidRDefault="00AB3A5B" w:rsidP="00AB3A5B">
            <w:pPr>
              <w:spacing w:before="120"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73" w:type="dxa"/>
          </w:tcPr>
          <w:p w14:paraId="29AF870D" w14:textId="77777777" w:rsidR="00AB3A5B" w:rsidRPr="00AB3A5B" w:rsidRDefault="00AB3A5B" w:rsidP="00AB3A5B">
            <w:pPr>
              <w:spacing w:before="120"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</w:tcPr>
          <w:p w14:paraId="4DDCBAA4" w14:textId="77777777" w:rsidR="00AB3A5B" w:rsidRPr="00AB3A5B" w:rsidRDefault="00AB3A5B" w:rsidP="00AB3A5B">
            <w:pPr>
              <w:spacing w:before="120"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3A5B" w:rsidRPr="00AB3A5B" w14:paraId="47D67ED4" w14:textId="77777777" w:rsidTr="00087E1A">
        <w:trPr>
          <w:trHeight w:val="50"/>
        </w:trPr>
        <w:tc>
          <w:tcPr>
            <w:tcW w:w="7575" w:type="dxa"/>
            <w:gridSpan w:val="2"/>
            <w:shd w:val="clear" w:color="auto" w:fill="auto"/>
          </w:tcPr>
          <w:p w14:paraId="61A37323" w14:textId="77777777" w:rsidR="00AB3A5B" w:rsidRPr="00AB3A5B" w:rsidRDefault="00AB3A5B" w:rsidP="00AB3A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3A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80" w:type="dxa"/>
            <w:shd w:val="clear" w:color="auto" w:fill="auto"/>
          </w:tcPr>
          <w:p w14:paraId="56850325" w14:textId="77777777" w:rsidR="00AB3A5B" w:rsidRPr="00AB3A5B" w:rsidRDefault="00AB3A5B" w:rsidP="00AB3A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ACC636F" w14:textId="77777777" w:rsidR="00AB3A5B" w:rsidRPr="00AB3A5B" w:rsidRDefault="00AB3A5B" w:rsidP="00AB3A5B">
      <w:pPr>
        <w:spacing w:before="120" w:line="240" w:lineRule="auto"/>
        <w:rPr>
          <w:rFonts w:ascii="TH SarabunPSK" w:hAnsi="TH SarabunPSK" w:cs="TH SarabunPSK"/>
          <w:sz w:val="32"/>
          <w:szCs w:val="32"/>
        </w:rPr>
      </w:pPr>
      <w:r w:rsidRPr="00AB3A5B">
        <w:rPr>
          <w:rFonts w:ascii="TH SarabunPSK" w:hAnsi="TH SarabunPSK" w:cs="TH SarabunPSK" w:hint="cs"/>
          <w:sz w:val="32"/>
          <w:szCs w:val="32"/>
          <w:cs/>
        </w:rPr>
        <w:t>*** สามารถแนบหลักฐานเพิ่มเติมได้ เช่น ใบเสร็จ ใบจัดซื้อจัดจ้าง ภาพถ่าย การเปิดบัญชี</w:t>
      </w:r>
      <w:r w:rsidR="00AE29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3A5B">
        <w:rPr>
          <w:rFonts w:ascii="TH SarabunPSK" w:hAnsi="TH SarabunPSK" w:cs="TH SarabunPSK" w:hint="cs"/>
          <w:sz w:val="32"/>
          <w:szCs w:val="32"/>
          <w:cs/>
        </w:rPr>
        <w:t>เป็นต้น ***</w:t>
      </w:r>
    </w:p>
    <w:p w14:paraId="5E0F59B0" w14:textId="77777777" w:rsidR="00AB3A5B" w:rsidRPr="00AB3A5B" w:rsidRDefault="00AB3A5B" w:rsidP="00AB3A5B">
      <w:pPr>
        <w:spacing w:before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B3A5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อธิบายเพิ่มเติม</w:t>
      </w:r>
    </w:p>
    <w:p w14:paraId="0DF08FE7" w14:textId="502C1B31" w:rsidR="00AB3A5B" w:rsidRPr="00AB3A5B" w:rsidRDefault="00AB3A5B" w:rsidP="00AB3A5B">
      <w:pPr>
        <w:spacing w:before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AB3A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B3A5B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AB3A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AB3A5B">
        <w:rPr>
          <w:rFonts w:ascii="TH SarabunPSK" w:hAnsi="TH SarabunPSK" w:cs="TH SarabunPSK" w:hint="cs"/>
          <w:sz w:val="32"/>
          <w:szCs w:val="32"/>
          <w:cs/>
        </w:rPr>
        <w:t>.</w:t>
      </w:r>
      <w:r w:rsidRPr="00AB3A5B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AB3A5B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0CD5806" w14:textId="77777777" w:rsidR="003522D8" w:rsidRDefault="003522D8" w:rsidP="00876B06">
      <w:pPr>
        <w:spacing w:line="240" w:lineRule="auto"/>
        <w:ind w:left="709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AB3A5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</w:t>
      </w:r>
      <w:r w:rsidR="00FF05EC" w:rsidRPr="00AB3A5B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AB3A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3A5B">
        <w:rPr>
          <w:rFonts w:ascii="TH SarabunPSK" w:hAnsi="TH SarabunPSK" w:cs="TH SarabunPSK" w:hint="cs"/>
          <w:b/>
          <w:bCs/>
          <w:sz w:val="32"/>
          <w:szCs w:val="32"/>
          <w:cs/>
        </w:rPr>
        <w:t>ท่านคิดว่าหลังจากที่มีการสนับสนุน</w:t>
      </w:r>
      <w:r w:rsidR="00FD1D30" w:rsidRPr="00AB3A5B">
        <w:rPr>
          <w:rFonts w:ascii="TH SarabunPSK" w:hAnsi="TH SarabunPSK" w:cs="TH SarabunPSK"/>
          <w:b/>
          <w:bCs/>
          <w:sz w:val="32"/>
          <w:szCs w:val="32"/>
          <w:cs/>
        </w:rPr>
        <w:t>ชุดครอบและหัวเตาแก๊สประสิทธิภาพสูง</w:t>
      </w:r>
      <w:r w:rsidR="00FD1D30" w:rsidRPr="00AB3A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3A5B">
        <w:rPr>
          <w:rFonts w:ascii="TH SarabunPSK" w:hAnsi="TH SarabunPSK" w:cs="TH SarabunPSK" w:hint="cs"/>
          <w:b/>
          <w:bCs/>
          <w:sz w:val="32"/>
          <w:szCs w:val="32"/>
          <w:cs/>
        </w:rPr>
        <w:t>แล้ว โครงการนี้จะกระตุ้น</w:t>
      </w:r>
      <w:r w:rsidRPr="005F30D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เศรษฐกิจฐานรากในชุมชนท่านได้หรือไม่</w:t>
      </w:r>
      <w:r w:rsidR="00E804E3" w:rsidRPr="005F30D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5F30D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อย่างไร</w:t>
      </w:r>
      <w:r w:rsidRPr="005F30D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(การจ้างงานเพิ่ม</w:t>
      </w:r>
      <w:r w:rsidR="005F30DB" w:rsidRPr="005F30DB">
        <w:rPr>
          <w:rFonts w:ascii="TH SarabunPSK" w:hAnsi="TH SarabunPSK" w:cs="TH SarabunPSK" w:hint="cs"/>
          <w:spacing w:val="-4"/>
          <w:sz w:val="32"/>
          <w:szCs w:val="32"/>
          <w:cs/>
        </w:rPr>
        <w:t>,</w:t>
      </w:r>
      <w:r w:rsidRPr="005F30D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การเพิ่มรายได้คนในชุมชน</w:t>
      </w:r>
      <w:r w:rsidR="005F30DB" w:rsidRPr="005F30DB">
        <w:rPr>
          <w:rFonts w:ascii="TH SarabunPSK" w:hAnsi="TH SarabunPSK" w:cs="TH SarabunPSK" w:hint="cs"/>
          <w:spacing w:val="-4"/>
          <w:sz w:val="32"/>
          <w:szCs w:val="32"/>
          <w:cs/>
        </w:rPr>
        <w:t>,</w:t>
      </w:r>
      <w:r w:rsidRPr="005F30D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การเพิ่มผลผลิต</w:t>
      </w:r>
      <w:r>
        <w:rPr>
          <w:rFonts w:ascii="TH SarabunPSK" w:hAnsi="TH SarabunPSK" w:cs="TH SarabunPSK" w:hint="cs"/>
          <w:sz w:val="32"/>
          <w:szCs w:val="32"/>
          <w:cs/>
        </w:rPr>
        <w:t>ของผลิตภัณฑ์ชุมชน เป็นต้น)</w:t>
      </w:r>
    </w:p>
    <w:p w14:paraId="40B6C67B" w14:textId="471C0DE7" w:rsidR="00AB3A5B" w:rsidRPr="00AB3A5B" w:rsidRDefault="00AB3A5B" w:rsidP="00AB3A5B">
      <w:pPr>
        <w:spacing w:before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3A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B3A5B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AB3A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AB3A5B">
        <w:rPr>
          <w:rFonts w:ascii="TH SarabunPSK" w:hAnsi="TH SarabunPSK" w:cs="TH SarabunPSK" w:hint="cs"/>
          <w:sz w:val="32"/>
          <w:szCs w:val="32"/>
          <w:cs/>
        </w:rPr>
        <w:t>.</w:t>
      </w:r>
      <w:r w:rsidRPr="00AB3A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B3A5B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AB3A5B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AB3A5B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3EE93087" w14:textId="77777777" w:rsidR="009A3363" w:rsidRPr="00AE2939" w:rsidRDefault="009A3363" w:rsidP="00876B06">
      <w:pPr>
        <w:spacing w:after="120" w:line="240" w:lineRule="auto"/>
        <w:ind w:left="426"/>
        <w:rPr>
          <w:rFonts w:ascii="TH SarabunPSK" w:hAnsi="TH SarabunPSK" w:cs="TH SarabunPSK"/>
          <w:sz w:val="32"/>
          <w:szCs w:val="32"/>
          <w:cs/>
        </w:rPr>
      </w:pPr>
      <w:r w:rsidRPr="00D6162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3.6</w:t>
      </w:r>
      <w:r w:rsidR="00876B0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616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ความเชื่อมโยงกับกลุ่มอื่นๆ เพื่อนำไปสู่ “สถานีพลังงานชุมชน” มีหรือไม่อย่างไร </w:t>
      </w:r>
      <w:r w:rsidRPr="00AE2939">
        <w:rPr>
          <w:rFonts w:ascii="TH SarabunPSK" w:hAnsi="TH SarabunPSK" w:cs="TH SarabunPSK" w:hint="cs"/>
          <w:sz w:val="32"/>
          <w:szCs w:val="32"/>
          <w:cs/>
        </w:rPr>
        <w:t xml:space="preserve">(อธิบาย) </w:t>
      </w:r>
    </w:p>
    <w:tbl>
      <w:tblPr>
        <w:tblStyle w:val="a4"/>
        <w:tblW w:w="10620" w:type="dxa"/>
        <w:tblInd w:w="-432" w:type="dxa"/>
        <w:tblLook w:val="04A0" w:firstRow="1" w:lastRow="0" w:firstColumn="1" w:lastColumn="0" w:noHBand="0" w:noVBand="1"/>
      </w:tblPr>
      <w:tblGrid>
        <w:gridCol w:w="648"/>
        <w:gridCol w:w="2052"/>
        <w:gridCol w:w="2250"/>
        <w:gridCol w:w="2700"/>
        <w:gridCol w:w="2970"/>
      </w:tblGrid>
      <w:tr w:rsidR="009A3363" w:rsidRPr="00512412" w14:paraId="42935550" w14:textId="77777777" w:rsidTr="00087E1A">
        <w:tc>
          <w:tcPr>
            <w:tcW w:w="648" w:type="dxa"/>
            <w:shd w:val="clear" w:color="auto" w:fill="auto"/>
            <w:vAlign w:val="center"/>
          </w:tcPr>
          <w:p w14:paraId="12F78EB3" w14:textId="77777777" w:rsidR="009A3363" w:rsidRPr="00512412" w:rsidRDefault="009A3363" w:rsidP="00D616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2412"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3E2A32D5" w14:textId="77777777" w:rsidR="009A3363" w:rsidRPr="00512412" w:rsidRDefault="009A3363" w:rsidP="00D616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2412">
              <w:rPr>
                <w:rFonts w:ascii="TH SarabunPSK" w:hAnsi="TH SarabunPSK" w:cs="TH SarabunPSK" w:hint="cs"/>
                <w:sz w:val="28"/>
                <w:cs/>
              </w:rPr>
              <w:t>ผลผลิตของกลุ่ม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3ECEBFE" w14:textId="77777777" w:rsidR="00D6162A" w:rsidRDefault="009A3363" w:rsidP="00D616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2412">
              <w:rPr>
                <w:rFonts w:ascii="TH SarabunPSK" w:hAnsi="TH SarabunPSK" w:cs="TH SarabunPSK" w:hint="cs"/>
                <w:sz w:val="28"/>
                <w:cs/>
              </w:rPr>
              <w:t>การเชื่อมโยงกับกลุ่มอื่น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หรือ รับวัตถุดิบมาจากอีกกลุ่มหนึ่ง เพื่อแปรรูปต่อ หรือ ส่งวัตถุดิบ(ผลผลิตของกลุ่มท่าน)</w:t>
            </w:r>
          </w:p>
          <w:p w14:paraId="63266E93" w14:textId="77777777" w:rsidR="009A3363" w:rsidRPr="00512412" w:rsidRDefault="009A3363" w:rsidP="00D6162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ไปยังกลุ่มอื่นต่อ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46CEE9E" w14:textId="77777777" w:rsidR="00D6162A" w:rsidRDefault="009A3363" w:rsidP="00D616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2412">
              <w:rPr>
                <w:rFonts w:ascii="TH SarabunPSK" w:hAnsi="TH SarabunPSK" w:cs="TH SarabunPSK" w:hint="cs"/>
                <w:sz w:val="28"/>
                <w:cs/>
              </w:rPr>
              <w:t>ชื่อกลุ่ม และที่ตั้งของกลุ่ม</w:t>
            </w:r>
            <w:r w:rsidR="00E804E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720B0ED8" w14:textId="77777777" w:rsidR="009A3363" w:rsidRPr="00512412" w:rsidRDefault="009A3363" w:rsidP="00D6162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(กลุ่มอื่น)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D456071" w14:textId="77777777" w:rsidR="00D6162A" w:rsidRDefault="009A3363" w:rsidP="00D616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2412">
              <w:rPr>
                <w:rFonts w:ascii="TH SarabunPSK" w:hAnsi="TH SarabunPSK" w:cs="TH SarabunPSK" w:hint="cs"/>
                <w:sz w:val="28"/>
                <w:cs/>
              </w:rPr>
              <w:t>เทคโนโลยีพลังงาน ที่กลุ่มอื่นใช้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59919F26" w14:textId="77777777" w:rsidR="009A3363" w:rsidRPr="00512412" w:rsidRDefault="00982657" w:rsidP="00D616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(โดย</w:t>
            </w:r>
            <w:r w:rsidR="009A3363">
              <w:rPr>
                <w:rFonts w:ascii="TH SarabunPSK" w:hAnsi="TH SarabunPSK" w:cs="TH SarabunPSK" w:hint="cs"/>
                <w:sz w:val="28"/>
                <w:cs/>
              </w:rPr>
              <w:t>ระบุว่า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A3363">
              <w:rPr>
                <w:rFonts w:ascii="TH SarabunPSK" w:hAnsi="TH SarabunPSK" w:cs="TH SarabunPSK" w:hint="cs"/>
                <w:sz w:val="28"/>
                <w:cs/>
              </w:rPr>
              <w:t>มีอยู่แล้วหรือ</w:t>
            </w:r>
            <w:r w:rsidR="00E804E3">
              <w:rPr>
                <w:rFonts w:ascii="TH SarabunPSK" w:hAnsi="TH SarabunPSK" w:cs="TH SarabunPSK" w:hint="cs"/>
                <w:sz w:val="28"/>
                <w:cs/>
              </w:rPr>
              <w:t>กำลัง</w:t>
            </w:r>
            <w:r w:rsidR="007F7087">
              <w:rPr>
                <w:rFonts w:ascii="TH SarabunPSK" w:hAnsi="TH SarabunPSK" w:cs="TH SarabunPSK" w:hint="cs"/>
                <w:sz w:val="28"/>
                <w:cs/>
              </w:rPr>
              <w:t>ขอรับการสนับสนุนใน ปี 2565</w:t>
            </w:r>
            <w:r w:rsidR="00701067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9A3363" w14:paraId="7E0B941A" w14:textId="77777777" w:rsidTr="00087E1A">
        <w:tc>
          <w:tcPr>
            <w:tcW w:w="648" w:type="dxa"/>
          </w:tcPr>
          <w:p w14:paraId="293CB61B" w14:textId="77777777" w:rsidR="009A3363" w:rsidRDefault="009A3363" w:rsidP="004A2FCF">
            <w:pPr>
              <w:spacing w:before="120"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2" w:type="dxa"/>
          </w:tcPr>
          <w:p w14:paraId="1922EDB2" w14:textId="77777777" w:rsidR="009A3363" w:rsidRDefault="009A3363" w:rsidP="004A2FCF">
            <w:pPr>
              <w:spacing w:before="120"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14:paraId="6C058EDE" w14:textId="77777777" w:rsidR="009A3363" w:rsidRDefault="009A3363" w:rsidP="004A2FCF">
            <w:pPr>
              <w:spacing w:before="120"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14:paraId="2C46C63F" w14:textId="77777777" w:rsidR="009A3363" w:rsidRDefault="009A3363" w:rsidP="004A2FCF">
            <w:pPr>
              <w:spacing w:before="120"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14:paraId="3230326F" w14:textId="77777777" w:rsidR="009A3363" w:rsidRDefault="009A3363" w:rsidP="004A2FCF">
            <w:pPr>
              <w:spacing w:before="120"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363" w14:paraId="65E2547D" w14:textId="77777777" w:rsidTr="00087E1A">
        <w:tc>
          <w:tcPr>
            <w:tcW w:w="648" w:type="dxa"/>
          </w:tcPr>
          <w:p w14:paraId="1D3DAA1A" w14:textId="77777777" w:rsidR="009A3363" w:rsidRDefault="009A3363" w:rsidP="004A2FCF">
            <w:pPr>
              <w:spacing w:before="120" w:line="4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2" w:type="dxa"/>
          </w:tcPr>
          <w:p w14:paraId="61B35646" w14:textId="77777777" w:rsidR="009A3363" w:rsidRDefault="009A3363" w:rsidP="004A2FCF">
            <w:pPr>
              <w:spacing w:before="120" w:line="4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3801A96D" w14:textId="77777777" w:rsidR="009A3363" w:rsidRDefault="009A3363" w:rsidP="004A2FCF">
            <w:pPr>
              <w:spacing w:before="120"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14:paraId="32CD86F3" w14:textId="77777777" w:rsidR="009A3363" w:rsidRPr="007F7087" w:rsidRDefault="009A3363" w:rsidP="004A2FCF">
            <w:pPr>
              <w:spacing w:before="120"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14:paraId="11BEF5A4" w14:textId="77777777" w:rsidR="009A3363" w:rsidRDefault="009A3363" w:rsidP="004A2FCF">
            <w:pPr>
              <w:spacing w:before="120"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363" w14:paraId="3CBEDF2F" w14:textId="77777777" w:rsidTr="00087E1A">
        <w:tc>
          <w:tcPr>
            <w:tcW w:w="648" w:type="dxa"/>
          </w:tcPr>
          <w:p w14:paraId="36D03D4A" w14:textId="77777777" w:rsidR="009A3363" w:rsidRDefault="009A3363" w:rsidP="004A2FCF">
            <w:pPr>
              <w:spacing w:before="120" w:line="4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2" w:type="dxa"/>
          </w:tcPr>
          <w:p w14:paraId="6DCC1FB7" w14:textId="77777777" w:rsidR="009A3363" w:rsidRDefault="009A3363" w:rsidP="004A2FCF">
            <w:pPr>
              <w:spacing w:before="120" w:line="4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4AE99588" w14:textId="77777777" w:rsidR="009A3363" w:rsidRDefault="009A3363" w:rsidP="004A2FCF">
            <w:pPr>
              <w:spacing w:before="120"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14:paraId="7E1A6B87" w14:textId="77777777" w:rsidR="009A3363" w:rsidRDefault="009A3363" w:rsidP="004A2FCF">
            <w:pPr>
              <w:spacing w:before="120"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14:paraId="569C142D" w14:textId="77777777" w:rsidR="009A3363" w:rsidRDefault="009A3363" w:rsidP="004A2FCF">
            <w:pPr>
              <w:spacing w:before="120"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363" w14:paraId="75A0D861" w14:textId="77777777" w:rsidTr="00087E1A">
        <w:tc>
          <w:tcPr>
            <w:tcW w:w="648" w:type="dxa"/>
          </w:tcPr>
          <w:p w14:paraId="0184E9F1" w14:textId="77777777" w:rsidR="009A3363" w:rsidRDefault="009A3363" w:rsidP="004A2FCF">
            <w:pPr>
              <w:spacing w:before="120" w:line="4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2" w:type="dxa"/>
          </w:tcPr>
          <w:p w14:paraId="630F6A30" w14:textId="77777777" w:rsidR="009A3363" w:rsidRDefault="009A3363" w:rsidP="004A2FCF">
            <w:pPr>
              <w:spacing w:before="120" w:line="4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616990A6" w14:textId="77777777" w:rsidR="009A3363" w:rsidRDefault="009A3363" w:rsidP="004A2FCF">
            <w:pPr>
              <w:spacing w:before="120"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14:paraId="29DF141C" w14:textId="77777777" w:rsidR="009A3363" w:rsidRDefault="009A3363" w:rsidP="004A2FCF">
            <w:pPr>
              <w:spacing w:before="120"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14:paraId="6E134DE9" w14:textId="77777777" w:rsidR="009A3363" w:rsidRDefault="009A3363" w:rsidP="004A2FCF">
            <w:pPr>
              <w:spacing w:before="120"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363" w14:paraId="356D1DFD" w14:textId="77777777" w:rsidTr="00087E1A">
        <w:tc>
          <w:tcPr>
            <w:tcW w:w="648" w:type="dxa"/>
          </w:tcPr>
          <w:p w14:paraId="369A0171" w14:textId="77777777" w:rsidR="009A3363" w:rsidRDefault="009A3363" w:rsidP="004A2FCF">
            <w:pPr>
              <w:spacing w:before="120" w:line="4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2" w:type="dxa"/>
          </w:tcPr>
          <w:p w14:paraId="4D361DCC" w14:textId="77777777" w:rsidR="009A3363" w:rsidRDefault="009A3363" w:rsidP="004A2FCF">
            <w:pPr>
              <w:spacing w:before="120" w:line="48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3021FB78" w14:textId="77777777" w:rsidR="009A3363" w:rsidRDefault="009A3363" w:rsidP="004A2FCF">
            <w:pPr>
              <w:spacing w:before="120"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14:paraId="22B8F4B3" w14:textId="77777777" w:rsidR="009A3363" w:rsidRDefault="009A3363" w:rsidP="004A2FCF">
            <w:pPr>
              <w:spacing w:before="120"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14:paraId="2C904328" w14:textId="77777777" w:rsidR="009A3363" w:rsidRDefault="009A3363" w:rsidP="004A2FCF">
            <w:pPr>
              <w:spacing w:before="120" w:line="48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6243F30" w14:textId="77777777" w:rsidR="009019E2" w:rsidRPr="006C62BB" w:rsidRDefault="009019E2" w:rsidP="009019E2">
      <w:pPr>
        <w:spacing w:before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C62B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อธิบายเพิ่มเติม</w:t>
      </w:r>
    </w:p>
    <w:p w14:paraId="2798EAD5" w14:textId="581E4AE4" w:rsidR="009A3363" w:rsidRDefault="009019E2" w:rsidP="009019E2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3319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3319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019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9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3319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319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9019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9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3319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087E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3363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3075B16A" w14:textId="77777777" w:rsidR="006B1927" w:rsidRPr="007A757B" w:rsidRDefault="006B1927" w:rsidP="00162B0B">
      <w:pPr>
        <w:tabs>
          <w:tab w:val="left" w:pos="284"/>
        </w:tabs>
        <w:spacing w:before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757B">
        <w:rPr>
          <w:rFonts w:ascii="TH SarabunPSK" w:hAnsi="TH SarabunPSK" w:cs="TH SarabunPSK"/>
          <w:b/>
          <w:bCs/>
          <w:sz w:val="32"/>
          <w:szCs w:val="32"/>
        </w:rPr>
        <w:lastRenderedPageBreak/>
        <w:t>4.</w:t>
      </w:r>
      <w:r w:rsidR="00162B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73281" w:rsidRPr="007A757B">
        <w:rPr>
          <w:rFonts w:ascii="TH SarabunPSK" w:hAnsi="TH SarabunPSK" w:cs="TH SarabunPSK"/>
          <w:b/>
          <w:bCs/>
          <w:sz w:val="32"/>
          <w:szCs w:val="32"/>
          <w:cs/>
        </w:rPr>
        <w:t>ความ</w:t>
      </w:r>
      <w:r w:rsidR="00873281" w:rsidRPr="007A757B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พร้อมในการดำเนินงาน</w:t>
      </w:r>
    </w:p>
    <w:p w14:paraId="2E2406A7" w14:textId="77777777" w:rsidR="00C97B9B" w:rsidRPr="007A757B" w:rsidRDefault="00C97B9B" w:rsidP="00876B06">
      <w:pPr>
        <w:numPr>
          <w:ilvl w:val="1"/>
          <w:numId w:val="4"/>
        </w:numPr>
        <w:tabs>
          <w:tab w:val="clear" w:pos="1080"/>
        </w:tabs>
        <w:spacing w:line="276" w:lineRule="auto"/>
        <w:ind w:left="709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7A757B">
        <w:rPr>
          <w:rFonts w:ascii="TH SarabunPSK" w:hAnsi="TH SarabunPSK" w:cs="TH SarabunPSK"/>
          <w:sz w:val="32"/>
          <w:szCs w:val="32"/>
          <w:cs/>
        </w:rPr>
        <w:t>ข้าพเจ้ามีความ</w:t>
      </w:r>
      <w:r w:rsidR="00873281" w:rsidRPr="007A757B"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Pr="007A757B">
        <w:rPr>
          <w:rFonts w:ascii="TH SarabunPSK" w:hAnsi="TH SarabunPSK" w:cs="TH SarabunPSK"/>
          <w:sz w:val="32"/>
          <w:szCs w:val="32"/>
          <w:cs/>
        </w:rPr>
        <w:t>ที่จะเข้าร่วมฝึกอบรมการใช้งาน</w:t>
      </w:r>
      <w:r w:rsidR="00601DB9" w:rsidRPr="007A757B">
        <w:rPr>
          <w:rFonts w:ascii="TH SarabunPSK" w:hAnsi="TH SarabunPSK" w:cs="TH SarabunPSK" w:hint="cs"/>
          <w:sz w:val="32"/>
          <w:szCs w:val="32"/>
          <w:cs/>
        </w:rPr>
        <w:t>ชุดครอบหัวเตาแก๊ส</w:t>
      </w:r>
      <w:r w:rsidRPr="007A757B">
        <w:rPr>
          <w:rFonts w:ascii="TH SarabunPSK" w:hAnsi="TH SarabunPSK" w:cs="TH SarabunPSK"/>
          <w:sz w:val="32"/>
          <w:szCs w:val="32"/>
          <w:cs/>
        </w:rPr>
        <w:t>ที่ทาง</w:t>
      </w:r>
      <w:r w:rsidRPr="007A757B">
        <w:rPr>
          <w:rFonts w:ascii="TH SarabunPSK" w:hAnsi="TH SarabunPSK" w:cs="TH SarabunPSK" w:hint="cs"/>
          <w:sz w:val="32"/>
          <w:szCs w:val="32"/>
          <w:cs/>
        </w:rPr>
        <w:t>ผู้ดำเนินโครงการ</w:t>
      </w:r>
      <w:r w:rsidRPr="007A757B">
        <w:rPr>
          <w:rFonts w:ascii="TH SarabunPSK" w:hAnsi="TH SarabunPSK" w:cs="TH SarabunPSK"/>
          <w:sz w:val="32"/>
          <w:szCs w:val="32"/>
          <w:cs/>
        </w:rPr>
        <w:t>เป็นผู้จัดให้</w:t>
      </w:r>
    </w:p>
    <w:p w14:paraId="371FF1A9" w14:textId="77777777" w:rsidR="00C97B9B" w:rsidRPr="007A757B" w:rsidRDefault="00C97B9B" w:rsidP="00876B06">
      <w:pPr>
        <w:numPr>
          <w:ilvl w:val="1"/>
          <w:numId w:val="4"/>
        </w:numPr>
        <w:tabs>
          <w:tab w:val="clear" w:pos="1080"/>
        </w:tabs>
        <w:spacing w:line="276" w:lineRule="auto"/>
        <w:ind w:left="709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7A757B">
        <w:rPr>
          <w:rFonts w:ascii="TH SarabunPSK" w:hAnsi="TH SarabunPSK" w:cs="TH SarabunPSK"/>
          <w:sz w:val="32"/>
          <w:szCs w:val="32"/>
          <w:cs/>
        </w:rPr>
        <w:t>ข้าพเจ้ามีความ</w:t>
      </w:r>
      <w:r w:rsidR="00873281" w:rsidRPr="007A757B"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Pr="007A757B">
        <w:rPr>
          <w:rFonts w:ascii="TH SarabunPSK" w:hAnsi="TH SarabunPSK" w:cs="TH SarabunPSK"/>
          <w:sz w:val="32"/>
          <w:szCs w:val="32"/>
          <w:cs/>
        </w:rPr>
        <w:t>ที่จะออกค่าใช้จ่ายในการพัฒนาผลิตภัณฑ์ เพื่อให้คุณภาพของสินค้าได้มาตรฐานยิ่งขึ้น</w:t>
      </w:r>
    </w:p>
    <w:p w14:paraId="5F86B4B0" w14:textId="77777777" w:rsidR="00C97B9B" w:rsidRPr="00162B0B" w:rsidRDefault="00C97B9B" w:rsidP="00876B06">
      <w:pPr>
        <w:numPr>
          <w:ilvl w:val="1"/>
          <w:numId w:val="4"/>
        </w:numPr>
        <w:tabs>
          <w:tab w:val="clear" w:pos="1080"/>
        </w:tabs>
        <w:spacing w:line="276" w:lineRule="auto"/>
        <w:ind w:left="709" w:hanging="42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62B0B">
        <w:rPr>
          <w:rFonts w:ascii="TH SarabunPSK" w:hAnsi="TH SarabunPSK" w:cs="TH SarabunPSK"/>
          <w:spacing w:val="-4"/>
          <w:sz w:val="32"/>
          <w:szCs w:val="32"/>
          <w:cs/>
        </w:rPr>
        <w:t>ข้าพเจ้ามีความ</w:t>
      </w:r>
      <w:r w:rsidR="00873281" w:rsidRPr="00162B0B">
        <w:rPr>
          <w:rFonts w:ascii="TH SarabunPSK" w:hAnsi="TH SarabunPSK" w:cs="TH SarabunPSK" w:hint="cs"/>
          <w:spacing w:val="-4"/>
          <w:sz w:val="32"/>
          <w:szCs w:val="32"/>
          <w:cs/>
        </w:rPr>
        <w:t>พร้อม</w:t>
      </w:r>
      <w:r w:rsidRPr="00162B0B">
        <w:rPr>
          <w:rFonts w:ascii="TH SarabunPSK" w:hAnsi="TH SarabunPSK" w:cs="TH SarabunPSK"/>
          <w:spacing w:val="-4"/>
          <w:sz w:val="32"/>
          <w:szCs w:val="32"/>
          <w:cs/>
        </w:rPr>
        <w:t>ที่จะจัดหาสถานที่ตั้ง</w:t>
      </w:r>
      <w:r w:rsidR="00601DB9" w:rsidRPr="00162B0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ชุดครอบหัวเตาแก๊ส </w:t>
      </w:r>
      <w:r w:rsidRPr="00162B0B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และปรับพื้น ปรับปรุงพื้นที่รอบข้างให้สามารถพร้อมติดตั้งได้ </w:t>
      </w:r>
    </w:p>
    <w:p w14:paraId="4DCEAB0A" w14:textId="77777777" w:rsidR="0088730B" w:rsidRPr="00876B06" w:rsidRDefault="0088730B" w:rsidP="00876B06">
      <w:pPr>
        <w:numPr>
          <w:ilvl w:val="1"/>
          <w:numId w:val="4"/>
        </w:numPr>
        <w:tabs>
          <w:tab w:val="clear" w:pos="1080"/>
        </w:tabs>
        <w:spacing w:line="276" w:lineRule="auto"/>
        <w:ind w:left="709" w:hanging="45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76B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ข้าพเจ้า</w:t>
      </w:r>
      <w:r w:rsidRPr="00876B06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มีความพร้อม</w:t>
      </w:r>
      <w:r w:rsidRPr="00876B0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ที่จะร่วมมือ</w:t>
      </w:r>
      <w:r w:rsidR="00A50A23" w:rsidRPr="00876B0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การจดบันทึกและจัดส่งข้อมูล</w:t>
      </w:r>
      <w:r w:rsidR="00A50A23" w:rsidRPr="00876B06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การใช้งานของ</w:t>
      </w:r>
      <w:r w:rsidRPr="00876B06">
        <w:rPr>
          <w:rFonts w:ascii="TH SarabunPSK" w:hAnsi="TH SarabunPSK" w:cs="TH SarabunPSK" w:hint="cs"/>
          <w:sz w:val="32"/>
          <w:szCs w:val="32"/>
          <w:cs/>
        </w:rPr>
        <w:t>ชุดครอบหัวเตาแก๊ส</w:t>
      </w:r>
      <w:r w:rsidRPr="00876B0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 </w:t>
      </w:r>
      <w:r w:rsidRPr="00876B06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เป็นเวลา </w:t>
      </w:r>
      <w:r w:rsidR="00876B0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br/>
      </w:r>
      <w:r w:rsidRPr="00876B06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4 ปี ให้</w:t>
      </w:r>
      <w:r w:rsidRPr="00876B06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กับ</w:t>
      </w:r>
      <w:r w:rsidRPr="00876B06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หน่วยงานผู้ดำเนินโครงการฯ</w:t>
      </w:r>
      <w:r w:rsidRPr="00876B0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0C847614" w14:textId="77777777" w:rsidR="0088730B" w:rsidRPr="008A2D3B" w:rsidRDefault="0088730B" w:rsidP="00876B06">
      <w:pPr>
        <w:numPr>
          <w:ilvl w:val="1"/>
          <w:numId w:val="4"/>
        </w:numPr>
        <w:tabs>
          <w:tab w:val="clear" w:pos="1080"/>
        </w:tabs>
        <w:spacing w:line="276" w:lineRule="auto"/>
        <w:ind w:left="709" w:hanging="45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A50DC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ข้าพเจ้า</w:t>
      </w:r>
      <w:r w:rsidRPr="00FA50D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มีความ</w:t>
      </w:r>
      <w:r w:rsidRPr="00FA50DC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พร้อมที่จะอนุญาต และยินดีถ่ายทอดความรู้ของ</w:t>
      </w:r>
      <w:r w:rsidRPr="007A757B">
        <w:rPr>
          <w:rFonts w:ascii="TH SarabunPSK" w:hAnsi="TH SarabunPSK" w:cs="TH SarabunPSK" w:hint="cs"/>
          <w:sz w:val="32"/>
          <w:szCs w:val="32"/>
          <w:cs/>
        </w:rPr>
        <w:t>ชุดครอบหัวเตาแก๊ส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50DC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ให้แก่ เกษตรกร หรือบุคคลอื่นที่สนใจเข้าเยี่ยมชม ศึกษาดูงาน</w:t>
      </w:r>
    </w:p>
    <w:p w14:paraId="50B28FC4" w14:textId="77777777" w:rsidR="00873281" w:rsidRPr="007A757B" w:rsidRDefault="00873281" w:rsidP="00876B06">
      <w:pPr>
        <w:numPr>
          <w:ilvl w:val="1"/>
          <w:numId w:val="4"/>
        </w:numPr>
        <w:tabs>
          <w:tab w:val="clear" w:pos="1080"/>
        </w:tabs>
        <w:spacing w:line="240" w:lineRule="auto"/>
        <w:ind w:left="709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7A757B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7A757B"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Pr="007A757B">
        <w:rPr>
          <w:rFonts w:ascii="TH SarabunPSK" w:hAnsi="TH SarabunPSK" w:cs="TH SarabunPSK"/>
          <w:sz w:val="32"/>
          <w:szCs w:val="32"/>
          <w:cs/>
        </w:rPr>
        <w:t>ที่จะ</w:t>
      </w:r>
      <w:r w:rsidRPr="007A757B">
        <w:rPr>
          <w:rFonts w:ascii="TH SarabunPSK" w:hAnsi="TH SarabunPSK" w:cs="TH SarabunPSK" w:hint="cs"/>
          <w:sz w:val="32"/>
          <w:szCs w:val="32"/>
          <w:cs/>
        </w:rPr>
        <w:t>รื้อถอนและ</w:t>
      </w:r>
      <w:r w:rsidRPr="007A757B">
        <w:rPr>
          <w:rFonts w:ascii="TH SarabunPSK" w:hAnsi="TH SarabunPSK" w:cs="TH SarabunPSK"/>
          <w:sz w:val="32"/>
          <w:szCs w:val="32"/>
          <w:cs/>
        </w:rPr>
        <w:t>ขนย้าย</w:t>
      </w:r>
      <w:r w:rsidR="00601DB9" w:rsidRPr="007A757B">
        <w:rPr>
          <w:rFonts w:ascii="TH SarabunPSK" w:hAnsi="TH SarabunPSK" w:cs="TH SarabunPSK" w:hint="cs"/>
          <w:sz w:val="32"/>
          <w:szCs w:val="32"/>
          <w:cs/>
        </w:rPr>
        <w:t>ชุดครอบหัวเตาแก๊ส</w:t>
      </w:r>
      <w:r w:rsidRPr="007A757B">
        <w:rPr>
          <w:rFonts w:ascii="TH SarabunPSK" w:hAnsi="TH SarabunPSK" w:cs="TH SarabunPSK"/>
          <w:sz w:val="32"/>
          <w:szCs w:val="32"/>
          <w:cs/>
        </w:rPr>
        <w:t>ที่ได้รับการสนับสนุน ไปยังสถานที่ใหม่ตา</w:t>
      </w:r>
      <w:r w:rsidR="00AE2939">
        <w:rPr>
          <w:rFonts w:ascii="TH SarabunPSK" w:hAnsi="TH SarabunPSK" w:cs="TH SarabunPSK" w:hint="cs"/>
          <w:sz w:val="32"/>
          <w:szCs w:val="32"/>
          <w:cs/>
        </w:rPr>
        <w:t>มที่ อปท. หรือผู้ดำเนินโครงการ</w:t>
      </w:r>
      <w:r w:rsidRPr="007A757B">
        <w:rPr>
          <w:rFonts w:ascii="TH SarabunPSK" w:hAnsi="TH SarabunPSK" w:cs="TH SarabunPSK"/>
          <w:sz w:val="32"/>
          <w:szCs w:val="32"/>
          <w:cs/>
        </w:rPr>
        <w:t>ได้แจ้ง หากกลุ่มมีการเลิกกิจกรรมไม่ใช้</w:t>
      </w:r>
      <w:r w:rsidR="00601DB9" w:rsidRPr="007A757B">
        <w:rPr>
          <w:rFonts w:ascii="TH SarabunPSK" w:hAnsi="TH SarabunPSK" w:cs="TH SarabunPSK" w:hint="cs"/>
          <w:sz w:val="32"/>
          <w:szCs w:val="32"/>
          <w:cs/>
        </w:rPr>
        <w:t xml:space="preserve">ชุดครอบหัวเตาแก๊ส </w:t>
      </w:r>
      <w:r w:rsidRPr="007A757B">
        <w:rPr>
          <w:rFonts w:ascii="TH SarabunPSK" w:hAnsi="TH SarabunPSK" w:cs="TH SarabunPSK"/>
          <w:sz w:val="32"/>
          <w:szCs w:val="32"/>
          <w:cs/>
        </w:rPr>
        <w:t>หรือตรวจสอบแล้วพบว่าไม่มี</w:t>
      </w:r>
      <w:r w:rsidRPr="00982657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การใช้งาน </w:t>
      </w:r>
      <w:r w:rsidRPr="00982657">
        <w:rPr>
          <w:rFonts w:ascii="TH SarabunPSK" w:hAnsi="TH SarabunPSK" w:cs="TH SarabunPSK" w:hint="cs"/>
          <w:spacing w:val="-4"/>
          <w:sz w:val="32"/>
          <w:szCs w:val="32"/>
          <w:cs/>
        </w:rPr>
        <w:t>ไม่ดูแล</w:t>
      </w:r>
      <w:r w:rsidR="00AE2939" w:rsidRPr="0098265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82657">
        <w:rPr>
          <w:rFonts w:ascii="TH SarabunPSK" w:hAnsi="TH SarabunPSK" w:cs="TH SarabunPSK" w:hint="cs"/>
          <w:spacing w:val="-4"/>
          <w:sz w:val="32"/>
          <w:szCs w:val="32"/>
          <w:cs/>
        </w:rPr>
        <w:t>ปล่อยป</w:t>
      </w:r>
      <w:r w:rsidR="00982657" w:rsidRPr="00982657">
        <w:rPr>
          <w:rFonts w:ascii="TH SarabunPSK" w:hAnsi="TH SarabunPSK" w:cs="TH SarabunPSK" w:hint="cs"/>
          <w:spacing w:val="-4"/>
          <w:sz w:val="32"/>
          <w:szCs w:val="32"/>
          <w:cs/>
        </w:rPr>
        <w:t>ล</w:t>
      </w:r>
      <w:r w:rsidRPr="0098265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ะละเลย หรือนำไปใช้ในทางผิดกฎหมาย </w:t>
      </w:r>
      <w:r w:rsidRPr="00982657">
        <w:rPr>
          <w:rFonts w:ascii="TH SarabunPSK" w:hAnsi="TH SarabunPSK" w:cs="TH SarabunPSK"/>
          <w:spacing w:val="-4"/>
          <w:sz w:val="32"/>
          <w:szCs w:val="32"/>
          <w:cs/>
        </w:rPr>
        <w:t>หรือเจ้าของสถานที่ไม่ยินยอมให้มีการใช้งาน</w:t>
      </w:r>
      <w:r w:rsidRPr="007A757B">
        <w:rPr>
          <w:rFonts w:ascii="TH SarabunPSK" w:hAnsi="TH SarabunPSK" w:cs="TH SarabunPSK"/>
          <w:sz w:val="32"/>
          <w:szCs w:val="32"/>
          <w:cs/>
        </w:rPr>
        <w:t>ต่อไป ทั้งนี้</w:t>
      </w:r>
      <w:r w:rsidR="00AE29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757B">
        <w:rPr>
          <w:rFonts w:ascii="TH SarabunPSK" w:hAnsi="TH SarabunPSK" w:cs="TH SarabunPSK"/>
          <w:sz w:val="32"/>
          <w:szCs w:val="32"/>
          <w:cs/>
        </w:rPr>
        <w:t>ต้องอยู่ในระยะเวลาที่กำหนดในหนังสือยินยอมการใช้ที่ดิน</w:t>
      </w:r>
      <w:r w:rsidRPr="007A757B">
        <w:rPr>
          <w:rFonts w:ascii="TH SarabunPSK" w:hAnsi="TH SarabunPSK" w:cs="TH SarabunPSK" w:hint="cs"/>
          <w:sz w:val="32"/>
          <w:szCs w:val="32"/>
          <w:cs/>
        </w:rPr>
        <w:t xml:space="preserve"> และมีหนังสือแจ้งกลุ่มให้มีการปรับปรุงหรือการใช้งานครบ 3 ครั้งแล้ว </w:t>
      </w:r>
    </w:p>
    <w:p w14:paraId="6D423C60" w14:textId="77777777" w:rsidR="00162B0B" w:rsidRPr="004D7705" w:rsidRDefault="00162B0B" w:rsidP="0088730B">
      <w:pPr>
        <w:tabs>
          <w:tab w:val="left" w:pos="450"/>
        </w:tabs>
        <w:spacing w:before="240" w:after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7705">
        <w:rPr>
          <w:rFonts w:ascii="TH SarabunPSK" w:hAnsi="TH SarabunPSK" w:cs="TH SarabunPSK"/>
          <w:b/>
          <w:bCs/>
          <w:sz w:val="32"/>
          <w:szCs w:val="32"/>
          <w:cs/>
        </w:rPr>
        <w:t>ข้าพเจ้าขอรับรองว่าข้อความและรายการข้างต้นถูกต้องตามความจริงทุกประการ</w:t>
      </w:r>
    </w:p>
    <w:p w14:paraId="2113177A" w14:textId="77777777" w:rsidR="00162B0B" w:rsidRPr="004D7705" w:rsidRDefault="00162B0B" w:rsidP="00162B0B">
      <w:pPr>
        <w:pStyle w:val="a5"/>
        <w:tabs>
          <w:tab w:val="left" w:pos="567"/>
        </w:tabs>
        <w:spacing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D7705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</w:t>
      </w:r>
      <w:r w:rsidRPr="004D7705">
        <w:rPr>
          <w:rFonts w:ascii="TH SarabunPSK" w:hAnsi="TH SarabunPSK" w:cs="TH SarabunPSK"/>
          <w:sz w:val="32"/>
          <w:szCs w:val="32"/>
        </w:rPr>
        <w:t>.......</w:t>
      </w:r>
      <w:r w:rsidRPr="004D7705">
        <w:rPr>
          <w:rFonts w:ascii="TH SarabunPSK" w:hAnsi="TH SarabunPSK" w:cs="TH SarabunPSK"/>
          <w:sz w:val="32"/>
          <w:szCs w:val="32"/>
          <w:cs/>
        </w:rPr>
        <w:t xml:space="preserve">............... </w:t>
      </w:r>
      <w:r w:rsidRPr="00AE2939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</w:p>
    <w:p w14:paraId="327D1CA4" w14:textId="632073D9" w:rsidR="00087E1A" w:rsidRPr="0079785A" w:rsidRDefault="00087E1A" w:rsidP="00087E1A">
      <w:pPr>
        <w:spacing w:before="120" w:line="240" w:lineRule="auto"/>
        <w:rPr>
          <w:rFonts w:ascii="TH SarabunPSK" w:hAnsi="TH SarabunPSK" w:cs="TH SarabunPSK" w:hint="cs"/>
          <w:sz w:val="32"/>
          <w:szCs w:val="32"/>
        </w:rPr>
      </w:pPr>
      <w:r w:rsidRPr="0079785A">
        <w:rPr>
          <w:rFonts w:ascii="TH SarabunPSK" w:hAnsi="TH SarabunPSK" w:cs="TH SarabunPSK"/>
          <w:sz w:val="32"/>
          <w:szCs w:val="32"/>
          <w:cs/>
        </w:rPr>
        <w:t>ชื่อ...........................</w:t>
      </w:r>
      <w:r w:rsidRPr="0079785A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9785A">
        <w:rPr>
          <w:rFonts w:ascii="TH SarabunPSK" w:hAnsi="TH SarabunPSK" w:cs="TH SarabunPSK"/>
          <w:sz w:val="32"/>
          <w:szCs w:val="32"/>
          <w:cs/>
        </w:rPr>
        <w:t>....นามสกุล..</w:t>
      </w:r>
      <w:r w:rsidRPr="0079785A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79785A">
        <w:rPr>
          <w:rFonts w:ascii="TH SarabunPSK" w:hAnsi="TH SarabunPSK" w:cs="TH SarabunPSK"/>
          <w:sz w:val="32"/>
          <w:szCs w:val="32"/>
          <w:cs/>
        </w:rPr>
        <w:t xml:space="preserve">................................ </w:t>
      </w:r>
      <w:r w:rsidRPr="0079785A">
        <w:rPr>
          <w:rFonts w:ascii="TH SarabunPSK" w:hAnsi="TH SarabunPSK" w:cs="TH SarabunPSK"/>
          <w:sz w:val="32"/>
          <w:szCs w:val="32"/>
          <w:cs/>
        </w:rPr>
        <w:tab/>
        <w:t>ตำแหน่ง........</w:t>
      </w:r>
      <w:r w:rsidRPr="007978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79785A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4E9C7424" w14:textId="77777777" w:rsidR="00087E1A" w:rsidRDefault="00087E1A" w:rsidP="00087E1A">
      <w:pPr>
        <w:tabs>
          <w:tab w:val="left" w:pos="450"/>
        </w:tabs>
        <w:spacing w:before="240" w:after="24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9785A">
        <w:rPr>
          <w:rFonts w:ascii="TH SarabunPSK" w:hAnsi="TH SarabunPSK" w:cs="TH SarabunPSK"/>
          <w:sz w:val="32"/>
          <w:szCs w:val="32"/>
          <w:cs/>
        </w:rPr>
        <w:t>วันที่...................../..................../...................</w:t>
      </w:r>
    </w:p>
    <w:p w14:paraId="7D8B8888" w14:textId="69326D6A" w:rsidR="00162B0B" w:rsidRDefault="00162B0B" w:rsidP="00087E1A">
      <w:pPr>
        <w:tabs>
          <w:tab w:val="left" w:pos="450"/>
        </w:tabs>
        <w:spacing w:before="240" w:after="24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7D54">
        <w:rPr>
          <w:rFonts w:ascii="TH SarabunPSK" w:hAnsi="TH SarabunPSK" w:cs="TH SarabunPSK"/>
          <w:b/>
          <w:bCs/>
          <w:sz w:val="32"/>
          <w:szCs w:val="32"/>
          <w:cs/>
        </w:rPr>
        <w:t>รับทราบและตรวจความถูกต้องเรียบร้อยแล้ว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D01BAC5" w14:textId="77777777" w:rsidR="00162B0B" w:rsidRDefault="00162B0B" w:rsidP="00162B0B">
      <w:pPr>
        <w:pStyle w:val="a5"/>
        <w:spacing w:line="240" w:lineRule="auto"/>
        <w:ind w:left="0"/>
        <w:contextualSpacing w:val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9785A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7978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78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</w:t>
      </w:r>
      <w:r w:rsidRPr="007978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</w:t>
      </w:r>
    </w:p>
    <w:p w14:paraId="76671106" w14:textId="77777777" w:rsidR="00162B0B" w:rsidRPr="0079785A" w:rsidRDefault="00162B0B" w:rsidP="00162B0B">
      <w:pPr>
        <w:pStyle w:val="a5"/>
        <w:spacing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78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(ผู้รับผิดชอบดำเนินโครงการ จาก</w:t>
      </w:r>
      <w:r w:rsidR="00D00F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978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อปท.</w:t>
      </w:r>
      <w:r w:rsidRPr="0079785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978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 w:rsidRPr="0079785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ส่วนราชการภูมิภาค</w:t>
      </w:r>
      <w:r w:rsidR="00D00F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978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 w:rsidR="00D00F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9785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ส่วนราชการส่วนกลางที่มีที่ตั้งในจังหวัด</w:t>
      </w:r>
      <w:r w:rsidRPr="007978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)</w:t>
      </w:r>
    </w:p>
    <w:p w14:paraId="6B04FDF3" w14:textId="77777777" w:rsidR="00162B0B" w:rsidRPr="0079785A" w:rsidRDefault="00162B0B" w:rsidP="00162B0B">
      <w:pPr>
        <w:spacing w:before="120" w:line="240" w:lineRule="auto"/>
        <w:rPr>
          <w:rFonts w:ascii="TH SarabunPSK" w:hAnsi="TH SarabunPSK" w:cs="TH SarabunPSK"/>
          <w:sz w:val="32"/>
          <w:szCs w:val="32"/>
        </w:rPr>
      </w:pPr>
      <w:r w:rsidRPr="0079785A">
        <w:rPr>
          <w:rFonts w:ascii="TH SarabunPSK" w:hAnsi="TH SarabunPSK" w:cs="TH SarabunPSK"/>
          <w:sz w:val="32"/>
          <w:szCs w:val="32"/>
          <w:cs/>
        </w:rPr>
        <w:t>ชื่อ...........................</w:t>
      </w:r>
      <w:r w:rsidRPr="0079785A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9785A">
        <w:rPr>
          <w:rFonts w:ascii="TH SarabunPSK" w:hAnsi="TH SarabunPSK" w:cs="TH SarabunPSK"/>
          <w:sz w:val="32"/>
          <w:szCs w:val="32"/>
          <w:cs/>
        </w:rPr>
        <w:t>....นามสกุล..</w:t>
      </w:r>
      <w:r w:rsidRPr="0079785A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79785A">
        <w:rPr>
          <w:rFonts w:ascii="TH SarabunPSK" w:hAnsi="TH SarabunPSK" w:cs="TH SarabunPSK"/>
          <w:sz w:val="32"/>
          <w:szCs w:val="32"/>
          <w:cs/>
        </w:rPr>
        <w:t xml:space="preserve">................................ </w:t>
      </w:r>
      <w:r w:rsidRPr="0079785A">
        <w:rPr>
          <w:rFonts w:ascii="TH SarabunPSK" w:hAnsi="TH SarabunPSK" w:cs="TH SarabunPSK"/>
          <w:sz w:val="32"/>
          <w:szCs w:val="32"/>
          <w:cs/>
        </w:rPr>
        <w:tab/>
        <w:t>ตำแหน่ง........</w:t>
      </w:r>
      <w:r w:rsidRPr="007978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79785A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398F4D56" w14:textId="77777777" w:rsidR="00162B0B" w:rsidRPr="0079785A" w:rsidRDefault="00162B0B" w:rsidP="00162B0B">
      <w:pPr>
        <w:pStyle w:val="a5"/>
        <w:spacing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14:paraId="4996B209" w14:textId="77777777" w:rsidR="00162B0B" w:rsidRDefault="00162B0B" w:rsidP="00172194">
      <w:pPr>
        <w:pStyle w:val="a5"/>
        <w:spacing w:line="240" w:lineRule="auto"/>
        <w:ind w:left="0"/>
        <w:contextualSpacing w:val="0"/>
        <w:jc w:val="center"/>
        <w:rPr>
          <w:rFonts w:ascii="TH SarabunPSK" w:hAnsi="TH SarabunPSK" w:cs="TH SarabunPSK"/>
          <w:sz w:val="32"/>
          <w:szCs w:val="32"/>
          <w:cs/>
        </w:rPr>
      </w:pPr>
      <w:r w:rsidRPr="0079785A">
        <w:rPr>
          <w:rFonts w:ascii="TH SarabunPSK" w:hAnsi="TH SarabunPSK" w:cs="TH SarabunPSK"/>
          <w:sz w:val="32"/>
          <w:szCs w:val="32"/>
          <w:cs/>
        </w:rPr>
        <w:t>วันที่...................../..................../...................</w:t>
      </w: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3538DC49" w14:textId="77777777" w:rsidR="006B1927" w:rsidRPr="00162B0B" w:rsidRDefault="006B1927" w:rsidP="000C4514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2B0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เอกสารประกอบ</w:t>
      </w:r>
    </w:p>
    <w:p w14:paraId="6167AE44" w14:textId="77777777" w:rsidR="007A757B" w:rsidRDefault="00AA5C3E" w:rsidP="00F1196D">
      <w:pPr>
        <w:pStyle w:val="a5"/>
        <w:numPr>
          <w:ilvl w:val="0"/>
          <w:numId w:val="20"/>
        </w:numPr>
        <w:spacing w:line="240" w:lineRule="auto"/>
        <w:ind w:left="851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A757B">
        <w:rPr>
          <w:rFonts w:ascii="TH SarabunPSK" w:hAnsi="TH SarabunPSK" w:cs="TH SarabunPSK"/>
          <w:sz w:val="32"/>
          <w:szCs w:val="32"/>
          <w:cs/>
        </w:rPr>
        <w:t>หลักฐานแสดงการจดทะเบียนของกลุ่ม หรือ หนังสือรองรับการดำเนินกิจกรรมของกลุ่มจากหน่วยงาน</w:t>
      </w:r>
      <w:r w:rsidR="00F1196D">
        <w:rPr>
          <w:rFonts w:ascii="TH SarabunPSK" w:hAnsi="TH SarabunPSK" w:cs="TH SarabunPSK"/>
          <w:sz w:val="32"/>
          <w:szCs w:val="32"/>
          <w:cs/>
        </w:rPr>
        <w:br/>
      </w:r>
      <w:r w:rsidRPr="007A757B">
        <w:rPr>
          <w:rFonts w:ascii="TH SarabunPSK" w:hAnsi="TH SarabunPSK" w:cs="TH SarabunPSK"/>
          <w:sz w:val="32"/>
          <w:szCs w:val="32"/>
          <w:cs/>
        </w:rPr>
        <w:t>ของรัฐ</w:t>
      </w:r>
      <w:r w:rsidR="009A33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3363" w:rsidRPr="000A42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จำนวน..........แผ่น</w:t>
      </w:r>
    </w:p>
    <w:p w14:paraId="6195470F" w14:textId="77777777" w:rsidR="007A757B" w:rsidRPr="00623B0D" w:rsidRDefault="007A757B" w:rsidP="00F1196D">
      <w:pPr>
        <w:pStyle w:val="a5"/>
        <w:numPr>
          <w:ilvl w:val="0"/>
          <w:numId w:val="20"/>
        </w:numPr>
        <w:spacing w:line="240" w:lineRule="auto"/>
        <w:ind w:left="851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A757B">
        <w:rPr>
          <w:rFonts w:ascii="TH SarabunPSK" w:hAnsi="TH SarabunPSK" w:cs="TH SarabunPSK"/>
          <w:sz w:val="32"/>
          <w:szCs w:val="32"/>
          <w:cs/>
        </w:rPr>
        <w:t>เอกสารแสดง</w:t>
      </w:r>
      <w:r w:rsidR="00450E32">
        <w:rPr>
          <w:rFonts w:ascii="TH SarabunPSK" w:hAnsi="TH SarabunPSK" w:cs="TH SarabunPSK"/>
          <w:sz w:val="32"/>
          <w:szCs w:val="32"/>
          <w:cs/>
        </w:rPr>
        <w:t xml:space="preserve"> สำเนาบัตรประชาชน </w:t>
      </w:r>
      <w:r w:rsidRPr="007A757B">
        <w:rPr>
          <w:rFonts w:ascii="TH SarabunPSK" w:hAnsi="TH SarabunPSK" w:cs="TH SarabunPSK"/>
          <w:sz w:val="32"/>
          <w:szCs w:val="32"/>
          <w:cs/>
        </w:rPr>
        <w:t>ของผู้ได้รับประโยชน์</w:t>
      </w:r>
      <w:r w:rsidR="009A33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3363" w:rsidRPr="000A42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จำนวน..........แผ่น</w:t>
      </w:r>
    </w:p>
    <w:p w14:paraId="36D3FAEB" w14:textId="77777777" w:rsidR="007A757B" w:rsidRDefault="00FB28B1" w:rsidP="00F1196D">
      <w:pPr>
        <w:pStyle w:val="a5"/>
        <w:numPr>
          <w:ilvl w:val="0"/>
          <w:numId w:val="20"/>
        </w:numPr>
        <w:spacing w:line="240" w:lineRule="auto"/>
        <w:ind w:left="851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A757B">
        <w:rPr>
          <w:rFonts w:ascii="TH SarabunPSK" w:hAnsi="TH SarabunPSK" w:cs="TH SarabunPSK" w:hint="cs"/>
          <w:sz w:val="32"/>
          <w:szCs w:val="32"/>
          <w:cs/>
        </w:rPr>
        <w:t>ภาพถ่ายการดำเนิน</w:t>
      </w:r>
      <w:r w:rsidR="007A757B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7A757B">
        <w:rPr>
          <w:rFonts w:ascii="TH SarabunPSK" w:hAnsi="TH SarabunPSK" w:cs="TH SarabunPSK" w:hint="cs"/>
          <w:sz w:val="32"/>
          <w:szCs w:val="32"/>
          <w:cs/>
        </w:rPr>
        <w:t>ของกลุ่ม</w:t>
      </w:r>
      <w:r w:rsidR="009A33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3363" w:rsidRPr="000A42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จำนวน..........แผ่น</w:t>
      </w:r>
    </w:p>
    <w:p w14:paraId="7D4DD57F" w14:textId="77777777" w:rsidR="00FD1D30" w:rsidRDefault="00FD1D30" w:rsidP="00F1196D">
      <w:pPr>
        <w:pStyle w:val="a5"/>
        <w:numPr>
          <w:ilvl w:val="0"/>
          <w:numId w:val="20"/>
        </w:numPr>
        <w:spacing w:line="240" w:lineRule="auto"/>
        <w:ind w:left="851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A757B">
        <w:rPr>
          <w:rFonts w:ascii="TH SarabunPSK" w:hAnsi="TH SarabunPSK" w:cs="TH SarabunPSK" w:hint="cs"/>
          <w:sz w:val="32"/>
          <w:szCs w:val="32"/>
          <w:cs/>
        </w:rPr>
        <w:t>ภาพถ่ายพื้นที่เพาะปลูกของสมาชิก กรณีที่จัดหาแหล่งวัตถุดิบจากสมาชิก</w:t>
      </w:r>
      <w:r w:rsidR="009A33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3363" w:rsidRPr="000A42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จำนวน..........แผ่น</w:t>
      </w:r>
    </w:p>
    <w:p w14:paraId="2E0457F5" w14:textId="77777777" w:rsidR="00FD1D30" w:rsidRDefault="00FD1D30" w:rsidP="00B04D94">
      <w:pPr>
        <w:pStyle w:val="a5"/>
        <w:numPr>
          <w:ilvl w:val="0"/>
          <w:numId w:val="20"/>
        </w:numPr>
        <w:spacing w:line="240" w:lineRule="auto"/>
        <w:ind w:left="851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FD1D30">
        <w:rPr>
          <w:rFonts w:ascii="TH SarabunPSK" w:hAnsi="TH SarabunPSK" w:cs="TH SarabunPSK"/>
          <w:sz w:val="32"/>
          <w:szCs w:val="32"/>
          <w:cs/>
        </w:rPr>
        <w:t xml:space="preserve">อื่นๆ </w:t>
      </w:r>
    </w:p>
    <w:p w14:paraId="77AF1E5A" w14:textId="77777777" w:rsidR="00186272" w:rsidRPr="007F7087" w:rsidRDefault="00450E32" w:rsidP="007F7087">
      <w:pPr>
        <w:spacing w:after="200" w:line="276" w:lineRule="auto"/>
        <w:ind w:left="12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7F7087">
        <w:rPr>
          <w:rFonts w:ascii="TH SarabunPSK" w:hAnsi="TH SarabunPSK" w:cs="TH SarabunPSK"/>
          <w:color w:val="000000" w:themeColor="text1"/>
          <w:sz w:val="32"/>
          <w:szCs w:val="32"/>
        </w:rPr>
        <w:t>.1</w:t>
      </w:r>
      <w:r w:rsidR="00186272" w:rsidRPr="007F70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………………………………………………………………………………………….</w:t>
      </w:r>
      <w:r w:rsidR="00186272" w:rsidRPr="007F708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จำนวน..........แผ่น</w:t>
      </w:r>
    </w:p>
    <w:p w14:paraId="142C666C" w14:textId="77777777" w:rsidR="00186272" w:rsidRPr="007F7087" w:rsidRDefault="00450E32" w:rsidP="007F7087">
      <w:pPr>
        <w:spacing w:after="200" w:line="276" w:lineRule="auto"/>
        <w:ind w:left="12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7F7087"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="00186272" w:rsidRPr="007F70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………………………………………………………………………………………….</w:t>
      </w:r>
      <w:r w:rsidR="00186272" w:rsidRPr="007F708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จำนวน..........แผ่น</w:t>
      </w:r>
    </w:p>
    <w:p w14:paraId="0661FD4D" w14:textId="6F0945D0" w:rsidR="00FB28B1" w:rsidRDefault="00450E32" w:rsidP="007F7087">
      <w:pPr>
        <w:spacing w:after="200" w:line="276" w:lineRule="auto"/>
        <w:ind w:left="121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7F7087">
        <w:rPr>
          <w:rFonts w:ascii="TH SarabunPSK" w:hAnsi="TH SarabunPSK" w:cs="TH SarabunPSK"/>
          <w:color w:val="000000" w:themeColor="text1"/>
          <w:sz w:val="32"/>
          <w:szCs w:val="32"/>
        </w:rPr>
        <w:t>.3</w:t>
      </w:r>
      <w:r w:rsidR="00186272" w:rsidRPr="007F708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………………………………………………………………………………………….</w:t>
      </w:r>
      <w:r w:rsidR="00186272" w:rsidRPr="007F708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จำนวน..........แผ่น</w:t>
      </w:r>
    </w:p>
    <w:p w14:paraId="51C831AD" w14:textId="08269018" w:rsidR="00087E1A" w:rsidRPr="00087E1A" w:rsidRDefault="00087E1A" w:rsidP="00087E1A">
      <w:pPr>
        <w:rPr>
          <w:rFonts w:ascii="TH SarabunPSK" w:hAnsi="TH SarabunPSK" w:cs="TH SarabunPSK"/>
          <w:sz w:val="32"/>
          <w:szCs w:val="32"/>
        </w:rPr>
      </w:pPr>
    </w:p>
    <w:p w14:paraId="4A729ED1" w14:textId="2A439750" w:rsidR="00087E1A" w:rsidRPr="00087E1A" w:rsidRDefault="00087E1A" w:rsidP="00087E1A">
      <w:pPr>
        <w:rPr>
          <w:rFonts w:ascii="TH SarabunPSK" w:hAnsi="TH SarabunPSK" w:cs="TH SarabunPSK"/>
          <w:sz w:val="32"/>
          <w:szCs w:val="32"/>
        </w:rPr>
      </w:pPr>
    </w:p>
    <w:p w14:paraId="7E10944D" w14:textId="5D164FAC" w:rsidR="00087E1A" w:rsidRPr="00087E1A" w:rsidRDefault="00087E1A" w:rsidP="00087E1A">
      <w:pPr>
        <w:rPr>
          <w:rFonts w:ascii="TH SarabunPSK" w:hAnsi="TH SarabunPSK" w:cs="TH SarabunPSK"/>
          <w:sz w:val="32"/>
          <w:szCs w:val="32"/>
        </w:rPr>
      </w:pPr>
    </w:p>
    <w:p w14:paraId="3BFB6382" w14:textId="36254CE4" w:rsidR="00087E1A" w:rsidRPr="00087E1A" w:rsidRDefault="00087E1A" w:rsidP="00087E1A">
      <w:pPr>
        <w:rPr>
          <w:rFonts w:ascii="TH SarabunPSK" w:hAnsi="TH SarabunPSK" w:cs="TH SarabunPSK"/>
          <w:sz w:val="32"/>
          <w:szCs w:val="32"/>
        </w:rPr>
      </w:pPr>
    </w:p>
    <w:p w14:paraId="5003986D" w14:textId="34FB6005" w:rsidR="00087E1A" w:rsidRPr="00087E1A" w:rsidRDefault="00087E1A" w:rsidP="00087E1A">
      <w:pPr>
        <w:rPr>
          <w:rFonts w:ascii="TH SarabunPSK" w:hAnsi="TH SarabunPSK" w:cs="TH SarabunPSK"/>
          <w:sz w:val="32"/>
          <w:szCs w:val="32"/>
        </w:rPr>
      </w:pPr>
    </w:p>
    <w:p w14:paraId="2A9F722A" w14:textId="41EB80A3" w:rsidR="00087E1A" w:rsidRPr="00087E1A" w:rsidRDefault="00087E1A" w:rsidP="00087E1A">
      <w:pPr>
        <w:rPr>
          <w:rFonts w:ascii="TH SarabunPSK" w:hAnsi="TH SarabunPSK" w:cs="TH SarabunPSK"/>
          <w:sz w:val="32"/>
          <w:szCs w:val="32"/>
        </w:rPr>
      </w:pPr>
    </w:p>
    <w:p w14:paraId="02B2BCB8" w14:textId="1DFE879B" w:rsidR="00087E1A" w:rsidRPr="00087E1A" w:rsidRDefault="00087E1A" w:rsidP="00087E1A">
      <w:pPr>
        <w:rPr>
          <w:rFonts w:ascii="TH SarabunPSK" w:hAnsi="TH SarabunPSK" w:cs="TH SarabunPSK"/>
          <w:sz w:val="32"/>
          <w:szCs w:val="32"/>
        </w:rPr>
      </w:pPr>
    </w:p>
    <w:p w14:paraId="48A517F5" w14:textId="0094E9E6" w:rsidR="00087E1A" w:rsidRPr="00087E1A" w:rsidRDefault="00087E1A" w:rsidP="00087E1A">
      <w:pPr>
        <w:rPr>
          <w:rFonts w:ascii="TH SarabunPSK" w:hAnsi="TH SarabunPSK" w:cs="TH SarabunPSK"/>
          <w:sz w:val="32"/>
          <w:szCs w:val="32"/>
        </w:rPr>
      </w:pPr>
    </w:p>
    <w:p w14:paraId="6BDDD280" w14:textId="37E17050" w:rsidR="00087E1A" w:rsidRPr="00087E1A" w:rsidRDefault="00087E1A" w:rsidP="00087E1A">
      <w:pPr>
        <w:rPr>
          <w:rFonts w:ascii="TH SarabunPSK" w:hAnsi="TH SarabunPSK" w:cs="TH SarabunPSK"/>
          <w:sz w:val="32"/>
          <w:szCs w:val="32"/>
        </w:rPr>
      </w:pPr>
    </w:p>
    <w:p w14:paraId="5E9E7D29" w14:textId="01346E68" w:rsidR="00087E1A" w:rsidRPr="00087E1A" w:rsidRDefault="00087E1A" w:rsidP="00087E1A">
      <w:pPr>
        <w:rPr>
          <w:rFonts w:ascii="TH SarabunPSK" w:hAnsi="TH SarabunPSK" w:cs="TH SarabunPSK"/>
          <w:sz w:val="32"/>
          <w:szCs w:val="32"/>
        </w:rPr>
      </w:pPr>
    </w:p>
    <w:p w14:paraId="537C3D75" w14:textId="604E9BC0" w:rsidR="00087E1A" w:rsidRPr="00087E1A" w:rsidRDefault="00087E1A" w:rsidP="00087E1A">
      <w:pPr>
        <w:tabs>
          <w:tab w:val="left" w:pos="53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sectPr w:rsidR="00087E1A" w:rsidRPr="00087E1A" w:rsidSect="00D15545">
      <w:headerReference w:type="default" r:id="rId7"/>
      <w:footerReference w:type="default" r:id="rId8"/>
      <w:pgSz w:w="11907" w:h="16839" w:code="9"/>
      <w:pgMar w:top="851" w:right="1134" w:bottom="851" w:left="1134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8F592" w14:textId="77777777" w:rsidR="00AE2271" w:rsidRDefault="00AE2271" w:rsidP="004C449D">
      <w:pPr>
        <w:spacing w:line="240" w:lineRule="auto"/>
      </w:pPr>
      <w:r>
        <w:separator/>
      </w:r>
    </w:p>
  </w:endnote>
  <w:endnote w:type="continuationSeparator" w:id="0">
    <w:p w14:paraId="5516ED6F" w14:textId="77777777" w:rsidR="00AE2271" w:rsidRDefault="00AE2271" w:rsidP="004C44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8"/>
        <w:szCs w:val="32"/>
      </w:rPr>
      <w:id w:val="999618869"/>
      <w:docPartObj>
        <w:docPartGallery w:val="Page Numbers (Bottom of Page)"/>
        <w:docPartUnique/>
      </w:docPartObj>
    </w:sdtPr>
    <w:sdtEndPr/>
    <w:sdtContent>
      <w:p w14:paraId="3E161A53" w14:textId="520280BA" w:rsidR="000B1335" w:rsidRPr="0005275B" w:rsidRDefault="000F0F7B">
        <w:pPr>
          <w:pStyle w:val="a7"/>
          <w:jc w:val="center"/>
          <w:rPr>
            <w:rFonts w:ascii="TH SarabunPSK" w:hAnsi="TH SarabunPSK" w:cs="TH SarabunPSK"/>
            <w:sz w:val="28"/>
            <w:szCs w:val="32"/>
          </w:rPr>
        </w:pPr>
        <w:r w:rsidRPr="0005275B">
          <w:rPr>
            <w:rFonts w:ascii="TH SarabunPSK" w:hAnsi="TH SarabunPSK" w:cs="TH SarabunPSK"/>
            <w:sz w:val="28"/>
            <w:szCs w:val="32"/>
          </w:rPr>
          <w:fldChar w:fldCharType="begin"/>
        </w:r>
        <w:r w:rsidR="000B1335" w:rsidRPr="0005275B">
          <w:rPr>
            <w:rFonts w:ascii="TH SarabunPSK" w:hAnsi="TH SarabunPSK" w:cs="TH SarabunPSK"/>
            <w:sz w:val="28"/>
            <w:szCs w:val="32"/>
          </w:rPr>
          <w:instrText>PAGE   \* MERGEFORMAT</w:instrText>
        </w:r>
        <w:r w:rsidRPr="0005275B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="00B04D94" w:rsidRPr="00B04D94">
          <w:rPr>
            <w:rFonts w:ascii="TH SarabunPSK" w:hAnsi="TH SarabunPSK" w:cs="TH SarabunPSK"/>
            <w:noProof/>
            <w:sz w:val="28"/>
            <w:lang w:val="th-TH"/>
          </w:rPr>
          <w:t>20</w:t>
        </w:r>
        <w:r w:rsidRPr="0005275B">
          <w:rPr>
            <w:rFonts w:ascii="TH SarabunPSK" w:hAnsi="TH SarabunPSK" w:cs="TH SarabunPSK"/>
            <w:sz w:val="28"/>
            <w:szCs w:val="32"/>
          </w:rPr>
          <w:fldChar w:fldCharType="end"/>
        </w:r>
        <w:r w:rsidR="007F7087" w:rsidRPr="0005275B">
          <w:rPr>
            <w:rFonts w:ascii="TH SarabunPSK" w:hAnsi="TH SarabunPSK" w:cs="TH SarabunPSK"/>
            <w:sz w:val="28"/>
            <w:szCs w:val="32"/>
          </w:rPr>
          <w:t>/</w:t>
        </w:r>
        <w:r w:rsidR="00087E1A">
          <w:rPr>
            <w:rFonts w:ascii="TH SarabunPSK" w:hAnsi="TH SarabunPSK" w:cs="TH SarabunPSK"/>
            <w:sz w:val="28"/>
            <w:szCs w:val="32"/>
          </w:rPr>
          <w:t>19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726F9" w14:textId="77777777" w:rsidR="00AE2271" w:rsidRDefault="00AE2271" w:rsidP="004C449D">
      <w:pPr>
        <w:spacing w:line="240" w:lineRule="auto"/>
      </w:pPr>
      <w:r>
        <w:separator/>
      </w:r>
    </w:p>
  </w:footnote>
  <w:footnote w:type="continuationSeparator" w:id="0">
    <w:p w14:paraId="5E301DE5" w14:textId="77777777" w:rsidR="00AE2271" w:rsidRDefault="00AE2271" w:rsidP="004C44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6B17F" w14:textId="77777777" w:rsidR="00EB0D5C" w:rsidRPr="00D15545" w:rsidRDefault="000D5064" w:rsidP="004D3580">
    <w:pPr>
      <w:spacing w:line="240" w:lineRule="auto"/>
      <w:jc w:val="center"/>
      <w:rPr>
        <w:rFonts w:ascii="TH SarabunPSK" w:hAnsi="TH SarabunPSK" w:cs="TH SarabunPSK"/>
        <w:sz w:val="32"/>
        <w:szCs w:val="32"/>
      </w:rPr>
    </w:pPr>
    <w:r w:rsidRPr="00D15545">
      <w:rPr>
        <w:rFonts w:ascii="TH SarabunPSK" w:hAnsi="TH SarabunPSK" w:cs="TH SarabunPSK" w:hint="cs"/>
        <w:sz w:val="32"/>
        <w:szCs w:val="32"/>
        <w:cs/>
      </w:rPr>
      <w:t>ใบสมัคร</w:t>
    </w:r>
    <w:r w:rsidR="00BA39E5" w:rsidRPr="00D15545">
      <w:rPr>
        <w:rFonts w:ascii="TH SarabunPSK" w:hAnsi="TH SarabunPSK" w:cs="TH SarabunPSK" w:hint="cs"/>
        <w:sz w:val="32"/>
        <w:szCs w:val="32"/>
        <w:cs/>
      </w:rPr>
      <w:t>ขอรับการสนับสนุน</w:t>
    </w:r>
    <w:r w:rsidR="004D3580" w:rsidRPr="00D15545">
      <w:rPr>
        <w:rFonts w:ascii="TH SarabunPSK" w:hAnsi="TH SarabunPSK" w:cs="TH SarabunPSK"/>
        <w:sz w:val="32"/>
        <w:szCs w:val="32"/>
        <w:cs/>
      </w:rPr>
      <w:t>ชุด</w:t>
    </w:r>
    <w:r w:rsidR="003C0312" w:rsidRPr="00D15545">
      <w:rPr>
        <w:rFonts w:ascii="TH SarabunPSK" w:hAnsi="TH SarabunPSK" w:cs="TH SarabunPSK"/>
        <w:sz w:val="32"/>
        <w:szCs w:val="32"/>
        <w:cs/>
      </w:rPr>
      <w:t>ครอบและหัวเตาแก๊สประสิทธิภาพสูง</w:t>
    </w:r>
  </w:p>
  <w:p w14:paraId="1AD40970" w14:textId="77777777" w:rsidR="000C4514" w:rsidRDefault="003C0312" w:rsidP="000B1335">
    <w:pPr>
      <w:spacing w:line="240" w:lineRule="auto"/>
      <w:jc w:val="center"/>
      <w:rPr>
        <w:rFonts w:ascii="TH SarabunPSK" w:hAnsi="TH SarabunPSK" w:cs="TH SarabunPSK"/>
        <w:b/>
        <w:bCs/>
        <w:sz w:val="14"/>
        <w:szCs w:val="14"/>
      </w:rPr>
    </w:pPr>
    <w:r>
      <w:rPr>
        <w:rFonts w:ascii="TH SarabunPSK" w:hAnsi="TH SarabunPSK" w:cs="TH SarabunPSK" w:hint="cs"/>
        <w:b/>
        <w:bCs/>
        <w:sz w:val="14"/>
        <w:szCs w:val="14"/>
        <w:cs/>
      </w:rPr>
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</w:r>
  </w:p>
  <w:p w14:paraId="537ADF49" w14:textId="77777777" w:rsidR="000D5064" w:rsidRPr="003C0312" w:rsidRDefault="000D5064" w:rsidP="000B1335">
    <w:pPr>
      <w:spacing w:line="240" w:lineRule="auto"/>
      <w:jc w:val="center"/>
      <w:rPr>
        <w:rFonts w:ascii="TH SarabunPSK" w:hAnsi="TH SarabunPSK" w:cs="TH SarabunPSK"/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DD0"/>
    <w:multiLevelType w:val="hybridMultilevel"/>
    <w:tmpl w:val="4E8EF990"/>
    <w:lvl w:ilvl="0" w:tplc="8CB47E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C2525D"/>
    <w:multiLevelType w:val="multilevel"/>
    <w:tmpl w:val="DD267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" w15:restartNumberingAfterBreak="0">
    <w:nsid w:val="1069312F"/>
    <w:multiLevelType w:val="hybridMultilevel"/>
    <w:tmpl w:val="48D211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EB74E1"/>
    <w:multiLevelType w:val="hybridMultilevel"/>
    <w:tmpl w:val="77B49E30"/>
    <w:lvl w:ilvl="0" w:tplc="47B4378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D4E14"/>
    <w:multiLevelType w:val="multilevel"/>
    <w:tmpl w:val="5A0AB3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FC3D51"/>
    <w:multiLevelType w:val="hybridMultilevel"/>
    <w:tmpl w:val="2B4A12C4"/>
    <w:lvl w:ilvl="0" w:tplc="E35AB79A">
      <w:start w:val="1"/>
      <w:numFmt w:val="decimal"/>
      <w:lvlText w:val="2.%1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A67284"/>
    <w:multiLevelType w:val="hybridMultilevel"/>
    <w:tmpl w:val="AEBACC62"/>
    <w:lvl w:ilvl="0" w:tplc="B3CACD6E">
      <w:start w:val="1"/>
      <w:numFmt w:val="decimal"/>
      <w:lvlText w:val="11.%1"/>
      <w:lvlJc w:val="left"/>
      <w:pPr>
        <w:ind w:left="1571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2204CEB"/>
    <w:multiLevelType w:val="hybridMultilevel"/>
    <w:tmpl w:val="E97E1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663BD8"/>
    <w:multiLevelType w:val="hybridMultilevel"/>
    <w:tmpl w:val="AC2A5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F6B9A"/>
    <w:multiLevelType w:val="multilevel"/>
    <w:tmpl w:val="A126C384"/>
    <w:lvl w:ilvl="0">
      <w:start w:val="12"/>
      <w:numFmt w:val="decimal"/>
      <w:lvlText w:val="%1"/>
      <w:lvlJc w:val="left"/>
      <w:pPr>
        <w:ind w:left="410" w:hanging="41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410" w:hanging="41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0" w15:restartNumberingAfterBreak="0">
    <w:nsid w:val="2AB472AE"/>
    <w:multiLevelType w:val="hybridMultilevel"/>
    <w:tmpl w:val="AC2A5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03B63"/>
    <w:multiLevelType w:val="multilevel"/>
    <w:tmpl w:val="E8D26AB8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FCF5F4B"/>
    <w:multiLevelType w:val="hybridMultilevel"/>
    <w:tmpl w:val="E97E1A4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6F51B63"/>
    <w:multiLevelType w:val="hybridMultilevel"/>
    <w:tmpl w:val="858A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160BEE">
      <w:start w:val="1"/>
      <w:numFmt w:val="decimal"/>
      <w:lvlText w:val="1.%2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40916"/>
    <w:multiLevelType w:val="hybridMultilevel"/>
    <w:tmpl w:val="972846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314AF7"/>
    <w:multiLevelType w:val="hybridMultilevel"/>
    <w:tmpl w:val="4FFCFB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E026C4B"/>
    <w:multiLevelType w:val="hybridMultilevel"/>
    <w:tmpl w:val="71D68D8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FCC1ADE"/>
    <w:multiLevelType w:val="multilevel"/>
    <w:tmpl w:val="EF2888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08C4953"/>
    <w:multiLevelType w:val="hybridMultilevel"/>
    <w:tmpl w:val="CE52C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CE82534">
      <w:start w:val="1"/>
      <w:numFmt w:val="decimal"/>
      <w:lvlText w:val="%4."/>
      <w:lvlJc w:val="left"/>
      <w:pPr>
        <w:ind w:left="2880" w:hanging="360"/>
      </w:pPr>
      <w:rPr>
        <w:rFonts w:ascii="TH SarabunPSK" w:eastAsia="Times New Roman" w:hAnsi="TH SarabunPSK" w:cs="TH SarabunPSK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A54D4"/>
    <w:multiLevelType w:val="multilevel"/>
    <w:tmpl w:val="19AACD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7E41631"/>
    <w:multiLevelType w:val="hybridMultilevel"/>
    <w:tmpl w:val="6EC01B18"/>
    <w:lvl w:ilvl="0" w:tplc="0BA865B6">
      <w:start w:val="1"/>
      <w:numFmt w:val="decimal"/>
      <w:lvlText w:val="1.%1"/>
      <w:lvlJc w:val="left"/>
      <w:pPr>
        <w:ind w:left="45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CFC41B8A">
      <w:start w:val="1"/>
      <w:numFmt w:val="decimal"/>
      <w:lvlText w:val="%4."/>
      <w:lvlJc w:val="left"/>
      <w:pPr>
        <w:ind w:left="2610" w:hanging="360"/>
      </w:pPr>
      <w:rPr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A2B67D8"/>
    <w:multiLevelType w:val="multilevel"/>
    <w:tmpl w:val="4DBC7918"/>
    <w:lvl w:ilvl="0">
      <w:start w:val="11"/>
      <w:numFmt w:val="decimal"/>
      <w:lvlText w:val="%1"/>
      <w:lvlJc w:val="left"/>
      <w:pPr>
        <w:ind w:left="410" w:hanging="41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410" w:hanging="41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2" w15:restartNumberingAfterBreak="0">
    <w:nsid w:val="5CB85A49"/>
    <w:multiLevelType w:val="hybridMultilevel"/>
    <w:tmpl w:val="EBC6BFAE"/>
    <w:lvl w:ilvl="0" w:tplc="2CE82534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A374B"/>
    <w:multiLevelType w:val="hybridMultilevel"/>
    <w:tmpl w:val="750819AC"/>
    <w:lvl w:ilvl="0" w:tplc="26B681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261EA"/>
    <w:multiLevelType w:val="hybridMultilevel"/>
    <w:tmpl w:val="58EA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D4FA0"/>
    <w:multiLevelType w:val="multilevel"/>
    <w:tmpl w:val="02ACC9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52F1764"/>
    <w:multiLevelType w:val="hybridMultilevel"/>
    <w:tmpl w:val="7B46D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43FCF"/>
    <w:multiLevelType w:val="hybridMultilevel"/>
    <w:tmpl w:val="76609C82"/>
    <w:lvl w:ilvl="0" w:tplc="678255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01BB1"/>
    <w:multiLevelType w:val="multilevel"/>
    <w:tmpl w:val="F664E8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 w15:restartNumberingAfterBreak="0">
    <w:nsid w:val="7D1C7CED"/>
    <w:multiLevelType w:val="multilevel"/>
    <w:tmpl w:val="CECC1B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F94275A"/>
    <w:multiLevelType w:val="hybridMultilevel"/>
    <w:tmpl w:val="6A2A3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08AFD4">
      <w:start w:val="1"/>
      <w:numFmt w:val="decimal"/>
      <w:lvlText w:val="%2."/>
      <w:lvlJc w:val="left"/>
      <w:pPr>
        <w:ind w:left="1440" w:hanging="360"/>
      </w:pPr>
      <w:rPr>
        <w:rFonts w:ascii="TH SarabunPSK" w:eastAsiaTheme="minorHAnsi" w:hAnsi="TH SarabunPSK" w:cs="TH SarabunPSK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"/>
  </w:num>
  <w:num w:numId="4">
    <w:abstractNumId w:val="28"/>
  </w:num>
  <w:num w:numId="5">
    <w:abstractNumId w:val="0"/>
  </w:num>
  <w:num w:numId="6">
    <w:abstractNumId w:val="4"/>
  </w:num>
  <w:num w:numId="7">
    <w:abstractNumId w:val="14"/>
  </w:num>
  <w:num w:numId="8">
    <w:abstractNumId w:val="3"/>
  </w:num>
  <w:num w:numId="9">
    <w:abstractNumId w:val="7"/>
  </w:num>
  <w:num w:numId="10">
    <w:abstractNumId w:val="30"/>
  </w:num>
  <w:num w:numId="11">
    <w:abstractNumId w:val="10"/>
  </w:num>
  <w:num w:numId="12">
    <w:abstractNumId w:val="27"/>
  </w:num>
  <w:num w:numId="13">
    <w:abstractNumId w:val="24"/>
  </w:num>
  <w:num w:numId="14">
    <w:abstractNumId w:val="23"/>
  </w:num>
  <w:num w:numId="15">
    <w:abstractNumId w:val="13"/>
  </w:num>
  <w:num w:numId="16">
    <w:abstractNumId w:val="5"/>
  </w:num>
  <w:num w:numId="17">
    <w:abstractNumId w:val="17"/>
  </w:num>
  <w:num w:numId="18">
    <w:abstractNumId w:val="19"/>
  </w:num>
  <w:num w:numId="19">
    <w:abstractNumId w:val="25"/>
  </w:num>
  <w:num w:numId="20">
    <w:abstractNumId w:val="12"/>
  </w:num>
  <w:num w:numId="21">
    <w:abstractNumId w:val="18"/>
  </w:num>
  <w:num w:numId="22">
    <w:abstractNumId w:val="15"/>
  </w:num>
  <w:num w:numId="23">
    <w:abstractNumId w:val="2"/>
  </w:num>
  <w:num w:numId="24">
    <w:abstractNumId w:val="11"/>
  </w:num>
  <w:num w:numId="25">
    <w:abstractNumId w:val="29"/>
  </w:num>
  <w:num w:numId="26">
    <w:abstractNumId w:val="22"/>
  </w:num>
  <w:num w:numId="27">
    <w:abstractNumId w:val="16"/>
  </w:num>
  <w:num w:numId="28">
    <w:abstractNumId w:val="9"/>
  </w:num>
  <w:num w:numId="29">
    <w:abstractNumId w:val="21"/>
  </w:num>
  <w:num w:numId="30">
    <w:abstractNumId w:val="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2AF"/>
    <w:rsid w:val="000007BE"/>
    <w:rsid w:val="00000A92"/>
    <w:rsid w:val="00004717"/>
    <w:rsid w:val="000105B6"/>
    <w:rsid w:val="0001176C"/>
    <w:rsid w:val="00011772"/>
    <w:rsid w:val="00012DD9"/>
    <w:rsid w:val="000140AC"/>
    <w:rsid w:val="00014D26"/>
    <w:rsid w:val="00014DA4"/>
    <w:rsid w:val="000168C2"/>
    <w:rsid w:val="00024DDF"/>
    <w:rsid w:val="0002613A"/>
    <w:rsid w:val="000266B9"/>
    <w:rsid w:val="0002794E"/>
    <w:rsid w:val="00030976"/>
    <w:rsid w:val="00032D05"/>
    <w:rsid w:val="000337BE"/>
    <w:rsid w:val="000345DD"/>
    <w:rsid w:val="00034C6D"/>
    <w:rsid w:val="00035518"/>
    <w:rsid w:val="00035C1A"/>
    <w:rsid w:val="0003607D"/>
    <w:rsid w:val="000366ED"/>
    <w:rsid w:val="00036C61"/>
    <w:rsid w:val="00037292"/>
    <w:rsid w:val="0003760A"/>
    <w:rsid w:val="000377BE"/>
    <w:rsid w:val="000406C6"/>
    <w:rsid w:val="00040A7D"/>
    <w:rsid w:val="000411F1"/>
    <w:rsid w:val="00041AE6"/>
    <w:rsid w:val="0004319B"/>
    <w:rsid w:val="00043673"/>
    <w:rsid w:val="0004495E"/>
    <w:rsid w:val="000457F5"/>
    <w:rsid w:val="00046D3E"/>
    <w:rsid w:val="000501B0"/>
    <w:rsid w:val="00050AA1"/>
    <w:rsid w:val="0005275B"/>
    <w:rsid w:val="00053F79"/>
    <w:rsid w:val="00054B6D"/>
    <w:rsid w:val="00054CA6"/>
    <w:rsid w:val="0005694F"/>
    <w:rsid w:val="00056D6B"/>
    <w:rsid w:val="00056FB0"/>
    <w:rsid w:val="0005712B"/>
    <w:rsid w:val="00057B4E"/>
    <w:rsid w:val="00060D89"/>
    <w:rsid w:val="00061BD3"/>
    <w:rsid w:val="00063911"/>
    <w:rsid w:val="000645EE"/>
    <w:rsid w:val="000651DE"/>
    <w:rsid w:val="00065B67"/>
    <w:rsid w:val="0006737F"/>
    <w:rsid w:val="0007027F"/>
    <w:rsid w:val="000707E3"/>
    <w:rsid w:val="00070C37"/>
    <w:rsid w:val="00073334"/>
    <w:rsid w:val="000737BB"/>
    <w:rsid w:val="00073C92"/>
    <w:rsid w:val="000741EF"/>
    <w:rsid w:val="000742B6"/>
    <w:rsid w:val="000749FB"/>
    <w:rsid w:val="0007595C"/>
    <w:rsid w:val="000761BE"/>
    <w:rsid w:val="00077CF4"/>
    <w:rsid w:val="000800FE"/>
    <w:rsid w:val="00080217"/>
    <w:rsid w:val="0008033A"/>
    <w:rsid w:val="00081DBB"/>
    <w:rsid w:val="00082A7E"/>
    <w:rsid w:val="00083DE8"/>
    <w:rsid w:val="00084053"/>
    <w:rsid w:val="00084FF2"/>
    <w:rsid w:val="00085CFB"/>
    <w:rsid w:val="00086527"/>
    <w:rsid w:val="0008659B"/>
    <w:rsid w:val="00087927"/>
    <w:rsid w:val="00087C46"/>
    <w:rsid w:val="00087E1A"/>
    <w:rsid w:val="000914D8"/>
    <w:rsid w:val="000914FD"/>
    <w:rsid w:val="00091A58"/>
    <w:rsid w:val="00092F5C"/>
    <w:rsid w:val="00093225"/>
    <w:rsid w:val="00095885"/>
    <w:rsid w:val="00095E0C"/>
    <w:rsid w:val="00095FF5"/>
    <w:rsid w:val="00096808"/>
    <w:rsid w:val="000977A1"/>
    <w:rsid w:val="000A0116"/>
    <w:rsid w:val="000A1311"/>
    <w:rsid w:val="000A15E6"/>
    <w:rsid w:val="000A188D"/>
    <w:rsid w:val="000A19E3"/>
    <w:rsid w:val="000A2264"/>
    <w:rsid w:val="000A2866"/>
    <w:rsid w:val="000A29D9"/>
    <w:rsid w:val="000A3318"/>
    <w:rsid w:val="000A35C3"/>
    <w:rsid w:val="000A36E1"/>
    <w:rsid w:val="000A3B28"/>
    <w:rsid w:val="000A3BE5"/>
    <w:rsid w:val="000A70FA"/>
    <w:rsid w:val="000A7D00"/>
    <w:rsid w:val="000B10C8"/>
    <w:rsid w:val="000B1335"/>
    <w:rsid w:val="000B364D"/>
    <w:rsid w:val="000B3A50"/>
    <w:rsid w:val="000B5DD6"/>
    <w:rsid w:val="000B6D82"/>
    <w:rsid w:val="000B7AA8"/>
    <w:rsid w:val="000C0059"/>
    <w:rsid w:val="000C08AC"/>
    <w:rsid w:val="000C170A"/>
    <w:rsid w:val="000C2995"/>
    <w:rsid w:val="000C2E31"/>
    <w:rsid w:val="000C2F19"/>
    <w:rsid w:val="000C2F21"/>
    <w:rsid w:val="000C41A7"/>
    <w:rsid w:val="000C4514"/>
    <w:rsid w:val="000C5AA1"/>
    <w:rsid w:val="000C6ECD"/>
    <w:rsid w:val="000D11A0"/>
    <w:rsid w:val="000D1A3E"/>
    <w:rsid w:val="000D1AA1"/>
    <w:rsid w:val="000D4594"/>
    <w:rsid w:val="000D5064"/>
    <w:rsid w:val="000D5865"/>
    <w:rsid w:val="000D5AE1"/>
    <w:rsid w:val="000D605B"/>
    <w:rsid w:val="000D65C0"/>
    <w:rsid w:val="000D790F"/>
    <w:rsid w:val="000E0E11"/>
    <w:rsid w:val="000E1211"/>
    <w:rsid w:val="000E13C4"/>
    <w:rsid w:val="000E17BF"/>
    <w:rsid w:val="000E2BB3"/>
    <w:rsid w:val="000E2BCB"/>
    <w:rsid w:val="000E332A"/>
    <w:rsid w:val="000E398D"/>
    <w:rsid w:val="000E54C6"/>
    <w:rsid w:val="000E6E29"/>
    <w:rsid w:val="000F0F7B"/>
    <w:rsid w:val="000F2603"/>
    <w:rsid w:val="000F27D7"/>
    <w:rsid w:val="000F2DF8"/>
    <w:rsid w:val="000F330A"/>
    <w:rsid w:val="000F34F8"/>
    <w:rsid w:val="000F386B"/>
    <w:rsid w:val="000F4069"/>
    <w:rsid w:val="000F4797"/>
    <w:rsid w:val="000F52F3"/>
    <w:rsid w:val="000F58D8"/>
    <w:rsid w:val="000F5AC1"/>
    <w:rsid w:val="000F5E49"/>
    <w:rsid w:val="000F676C"/>
    <w:rsid w:val="000F6AFF"/>
    <w:rsid w:val="000F7A47"/>
    <w:rsid w:val="001005F6"/>
    <w:rsid w:val="00102583"/>
    <w:rsid w:val="001039B2"/>
    <w:rsid w:val="0010515F"/>
    <w:rsid w:val="00105ACA"/>
    <w:rsid w:val="00105BC5"/>
    <w:rsid w:val="00107D8B"/>
    <w:rsid w:val="00110664"/>
    <w:rsid w:val="00111648"/>
    <w:rsid w:val="00112523"/>
    <w:rsid w:val="00113003"/>
    <w:rsid w:val="0011349F"/>
    <w:rsid w:val="00113A23"/>
    <w:rsid w:val="00113FBF"/>
    <w:rsid w:val="001143C3"/>
    <w:rsid w:val="00115882"/>
    <w:rsid w:val="00116102"/>
    <w:rsid w:val="0011762A"/>
    <w:rsid w:val="00122215"/>
    <w:rsid w:val="00124B4E"/>
    <w:rsid w:val="001259D3"/>
    <w:rsid w:val="00125B75"/>
    <w:rsid w:val="00126AB8"/>
    <w:rsid w:val="0012724A"/>
    <w:rsid w:val="00127F71"/>
    <w:rsid w:val="00130184"/>
    <w:rsid w:val="00130327"/>
    <w:rsid w:val="00130967"/>
    <w:rsid w:val="00130FDD"/>
    <w:rsid w:val="00131064"/>
    <w:rsid w:val="00134331"/>
    <w:rsid w:val="00134724"/>
    <w:rsid w:val="00134C87"/>
    <w:rsid w:val="00135662"/>
    <w:rsid w:val="001360E0"/>
    <w:rsid w:val="00136807"/>
    <w:rsid w:val="00136F38"/>
    <w:rsid w:val="00137437"/>
    <w:rsid w:val="00137C0B"/>
    <w:rsid w:val="001402FA"/>
    <w:rsid w:val="00141191"/>
    <w:rsid w:val="00141A8C"/>
    <w:rsid w:val="00142F6A"/>
    <w:rsid w:val="00144452"/>
    <w:rsid w:val="001471E9"/>
    <w:rsid w:val="00147682"/>
    <w:rsid w:val="0015086F"/>
    <w:rsid w:val="0015210B"/>
    <w:rsid w:val="0015350F"/>
    <w:rsid w:val="0015358E"/>
    <w:rsid w:val="00153710"/>
    <w:rsid w:val="00154339"/>
    <w:rsid w:val="00156591"/>
    <w:rsid w:val="00160912"/>
    <w:rsid w:val="00161415"/>
    <w:rsid w:val="001615C4"/>
    <w:rsid w:val="001626E3"/>
    <w:rsid w:val="00162B0B"/>
    <w:rsid w:val="0016378A"/>
    <w:rsid w:val="00163F6A"/>
    <w:rsid w:val="00164895"/>
    <w:rsid w:val="00164B02"/>
    <w:rsid w:val="00164E1F"/>
    <w:rsid w:val="00166991"/>
    <w:rsid w:val="001674E6"/>
    <w:rsid w:val="001675B4"/>
    <w:rsid w:val="00170559"/>
    <w:rsid w:val="001706D5"/>
    <w:rsid w:val="0017187F"/>
    <w:rsid w:val="00172194"/>
    <w:rsid w:val="0017310B"/>
    <w:rsid w:val="00173727"/>
    <w:rsid w:val="00173E8C"/>
    <w:rsid w:val="00174AAB"/>
    <w:rsid w:val="00174D55"/>
    <w:rsid w:val="00174FE4"/>
    <w:rsid w:val="00175BC4"/>
    <w:rsid w:val="0017643E"/>
    <w:rsid w:val="00184FBF"/>
    <w:rsid w:val="001856EE"/>
    <w:rsid w:val="00185D91"/>
    <w:rsid w:val="00185E04"/>
    <w:rsid w:val="00185E88"/>
    <w:rsid w:val="00186272"/>
    <w:rsid w:val="00187220"/>
    <w:rsid w:val="00187A8A"/>
    <w:rsid w:val="00190474"/>
    <w:rsid w:val="00191F13"/>
    <w:rsid w:val="001920C6"/>
    <w:rsid w:val="001920EE"/>
    <w:rsid w:val="00194772"/>
    <w:rsid w:val="001956B5"/>
    <w:rsid w:val="00195F8D"/>
    <w:rsid w:val="001967B7"/>
    <w:rsid w:val="001A08B4"/>
    <w:rsid w:val="001A161F"/>
    <w:rsid w:val="001A1831"/>
    <w:rsid w:val="001A1A9A"/>
    <w:rsid w:val="001A1E80"/>
    <w:rsid w:val="001A2FBA"/>
    <w:rsid w:val="001A4015"/>
    <w:rsid w:val="001A478D"/>
    <w:rsid w:val="001A4B09"/>
    <w:rsid w:val="001A5304"/>
    <w:rsid w:val="001A5FE5"/>
    <w:rsid w:val="001B03B4"/>
    <w:rsid w:val="001B065F"/>
    <w:rsid w:val="001B12EE"/>
    <w:rsid w:val="001B2003"/>
    <w:rsid w:val="001B214C"/>
    <w:rsid w:val="001B26BF"/>
    <w:rsid w:val="001B2E77"/>
    <w:rsid w:val="001B2F15"/>
    <w:rsid w:val="001B3579"/>
    <w:rsid w:val="001B3AD5"/>
    <w:rsid w:val="001B522B"/>
    <w:rsid w:val="001B7FCF"/>
    <w:rsid w:val="001C1EB6"/>
    <w:rsid w:val="001C1F2D"/>
    <w:rsid w:val="001C2F9C"/>
    <w:rsid w:val="001C3018"/>
    <w:rsid w:val="001C4804"/>
    <w:rsid w:val="001C4A2E"/>
    <w:rsid w:val="001C4FA6"/>
    <w:rsid w:val="001C6A51"/>
    <w:rsid w:val="001C6D8B"/>
    <w:rsid w:val="001C71E8"/>
    <w:rsid w:val="001D09E5"/>
    <w:rsid w:val="001D0C19"/>
    <w:rsid w:val="001D0E78"/>
    <w:rsid w:val="001D3895"/>
    <w:rsid w:val="001D3D9D"/>
    <w:rsid w:val="001D411C"/>
    <w:rsid w:val="001D485B"/>
    <w:rsid w:val="001D57C9"/>
    <w:rsid w:val="001E0124"/>
    <w:rsid w:val="001E0CF8"/>
    <w:rsid w:val="001E129A"/>
    <w:rsid w:val="001E1545"/>
    <w:rsid w:val="001E351D"/>
    <w:rsid w:val="001E4F40"/>
    <w:rsid w:val="001E63E0"/>
    <w:rsid w:val="001E7107"/>
    <w:rsid w:val="001E7B79"/>
    <w:rsid w:val="001F27D1"/>
    <w:rsid w:val="001F2AC4"/>
    <w:rsid w:val="001F6EC2"/>
    <w:rsid w:val="001F72D0"/>
    <w:rsid w:val="001F7454"/>
    <w:rsid w:val="001F779A"/>
    <w:rsid w:val="001F7807"/>
    <w:rsid w:val="001F7B13"/>
    <w:rsid w:val="001F7D87"/>
    <w:rsid w:val="00201805"/>
    <w:rsid w:val="00201CDC"/>
    <w:rsid w:val="00202344"/>
    <w:rsid w:val="0020270A"/>
    <w:rsid w:val="00204D01"/>
    <w:rsid w:val="002074CC"/>
    <w:rsid w:val="00210FE5"/>
    <w:rsid w:val="00216B16"/>
    <w:rsid w:val="002178DA"/>
    <w:rsid w:val="00220B60"/>
    <w:rsid w:val="00221556"/>
    <w:rsid w:val="002223CE"/>
    <w:rsid w:val="00223209"/>
    <w:rsid w:val="0022487C"/>
    <w:rsid w:val="00225A56"/>
    <w:rsid w:val="00230603"/>
    <w:rsid w:val="002312AE"/>
    <w:rsid w:val="00232D41"/>
    <w:rsid w:val="00233213"/>
    <w:rsid w:val="0023360B"/>
    <w:rsid w:val="002347DC"/>
    <w:rsid w:val="002358B0"/>
    <w:rsid w:val="00236468"/>
    <w:rsid w:val="002376F2"/>
    <w:rsid w:val="00237A26"/>
    <w:rsid w:val="00237A81"/>
    <w:rsid w:val="002409D6"/>
    <w:rsid w:val="00240BFD"/>
    <w:rsid w:val="0024159E"/>
    <w:rsid w:val="00242C75"/>
    <w:rsid w:val="00243A3F"/>
    <w:rsid w:val="00244468"/>
    <w:rsid w:val="0024453B"/>
    <w:rsid w:val="0024502D"/>
    <w:rsid w:val="00245452"/>
    <w:rsid w:val="002458F9"/>
    <w:rsid w:val="00245DD4"/>
    <w:rsid w:val="0024600A"/>
    <w:rsid w:val="00246702"/>
    <w:rsid w:val="002468E5"/>
    <w:rsid w:val="00247EA6"/>
    <w:rsid w:val="00252EC0"/>
    <w:rsid w:val="002555B4"/>
    <w:rsid w:val="00255F26"/>
    <w:rsid w:val="00256B98"/>
    <w:rsid w:val="002577B8"/>
    <w:rsid w:val="00263FED"/>
    <w:rsid w:val="00264377"/>
    <w:rsid w:val="00270D8C"/>
    <w:rsid w:val="00271C2C"/>
    <w:rsid w:val="00271E0C"/>
    <w:rsid w:val="0027270E"/>
    <w:rsid w:val="00272B39"/>
    <w:rsid w:val="00274A73"/>
    <w:rsid w:val="00275AF1"/>
    <w:rsid w:val="00275C3B"/>
    <w:rsid w:val="00276CC8"/>
    <w:rsid w:val="002771C5"/>
    <w:rsid w:val="002775AE"/>
    <w:rsid w:val="002800A1"/>
    <w:rsid w:val="00281435"/>
    <w:rsid w:val="0028659E"/>
    <w:rsid w:val="00287118"/>
    <w:rsid w:val="0029013C"/>
    <w:rsid w:val="002901D2"/>
    <w:rsid w:val="00291555"/>
    <w:rsid w:val="002923F2"/>
    <w:rsid w:val="002924EC"/>
    <w:rsid w:val="00292853"/>
    <w:rsid w:val="002937D0"/>
    <w:rsid w:val="00293B2A"/>
    <w:rsid w:val="00294C0A"/>
    <w:rsid w:val="00295170"/>
    <w:rsid w:val="00296FA5"/>
    <w:rsid w:val="0029782C"/>
    <w:rsid w:val="00297893"/>
    <w:rsid w:val="002979A5"/>
    <w:rsid w:val="002A00CB"/>
    <w:rsid w:val="002A1B27"/>
    <w:rsid w:val="002A3035"/>
    <w:rsid w:val="002A377E"/>
    <w:rsid w:val="002A45B4"/>
    <w:rsid w:val="002A5199"/>
    <w:rsid w:val="002A5CAF"/>
    <w:rsid w:val="002A7DDC"/>
    <w:rsid w:val="002B07A9"/>
    <w:rsid w:val="002B28E3"/>
    <w:rsid w:val="002B31F2"/>
    <w:rsid w:val="002B3278"/>
    <w:rsid w:val="002B3740"/>
    <w:rsid w:val="002B3BC3"/>
    <w:rsid w:val="002B66BB"/>
    <w:rsid w:val="002B70F7"/>
    <w:rsid w:val="002B72DE"/>
    <w:rsid w:val="002C27B6"/>
    <w:rsid w:val="002C309E"/>
    <w:rsid w:val="002C3801"/>
    <w:rsid w:val="002C3CBC"/>
    <w:rsid w:val="002C4C7D"/>
    <w:rsid w:val="002C51F1"/>
    <w:rsid w:val="002C5628"/>
    <w:rsid w:val="002C5A75"/>
    <w:rsid w:val="002C6C43"/>
    <w:rsid w:val="002C7BCF"/>
    <w:rsid w:val="002D30B7"/>
    <w:rsid w:val="002D30F0"/>
    <w:rsid w:val="002D3673"/>
    <w:rsid w:val="002D41F6"/>
    <w:rsid w:val="002D44F8"/>
    <w:rsid w:val="002D4B3B"/>
    <w:rsid w:val="002D615D"/>
    <w:rsid w:val="002D635F"/>
    <w:rsid w:val="002D6614"/>
    <w:rsid w:val="002E0E5A"/>
    <w:rsid w:val="002E2C5D"/>
    <w:rsid w:val="002E3C9C"/>
    <w:rsid w:val="002E475F"/>
    <w:rsid w:val="002E56CB"/>
    <w:rsid w:val="002E56DA"/>
    <w:rsid w:val="002E5EC2"/>
    <w:rsid w:val="002E738A"/>
    <w:rsid w:val="002F1B01"/>
    <w:rsid w:val="002F4D9E"/>
    <w:rsid w:val="002F669B"/>
    <w:rsid w:val="002F6D6A"/>
    <w:rsid w:val="0030049B"/>
    <w:rsid w:val="00300E3A"/>
    <w:rsid w:val="00301767"/>
    <w:rsid w:val="00301E43"/>
    <w:rsid w:val="00301E45"/>
    <w:rsid w:val="00301F45"/>
    <w:rsid w:val="00303182"/>
    <w:rsid w:val="003042C1"/>
    <w:rsid w:val="00305F41"/>
    <w:rsid w:val="00307126"/>
    <w:rsid w:val="0031141A"/>
    <w:rsid w:val="0031175C"/>
    <w:rsid w:val="00311C37"/>
    <w:rsid w:val="00312DB7"/>
    <w:rsid w:val="00313EFF"/>
    <w:rsid w:val="0031534D"/>
    <w:rsid w:val="003153B8"/>
    <w:rsid w:val="00321858"/>
    <w:rsid w:val="003218CF"/>
    <w:rsid w:val="003219FA"/>
    <w:rsid w:val="0032225B"/>
    <w:rsid w:val="003222BF"/>
    <w:rsid w:val="00322ABB"/>
    <w:rsid w:val="00322F9F"/>
    <w:rsid w:val="0032477E"/>
    <w:rsid w:val="003272EA"/>
    <w:rsid w:val="003312E1"/>
    <w:rsid w:val="00331554"/>
    <w:rsid w:val="0033332A"/>
    <w:rsid w:val="0033496A"/>
    <w:rsid w:val="00334EE6"/>
    <w:rsid w:val="0033511F"/>
    <w:rsid w:val="0033557C"/>
    <w:rsid w:val="00335E0A"/>
    <w:rsid w:val="00336921"/>
    <w:rsid w:val="00336D44"/>
    <w:rsid w:val="00336DF3"/>
    <w:rsid w:val="003401ED"/>
    <w:rsid w:val="003408A4"/>
    <w:rsid w:val="00341076"/>
    <w:rsid w:val="0034261D"/>
    <w:rsid w:val="00343347"/>
    <w:rsid w:val="0034356A"/>
    <w:rsid w:val="00343F00"/>
    <w:rsid w:val="00344BBF"/>
    <w:rsid w:val="0034608B"/>
    <w:rsid w:val="003471DD"/>
    <w:rsid w:val="003476A3"/>
    <w:rsid w:val="003503BD"/>
    <w:rsid w:val="00350E7A"/>
    <w:rsid w:val="00351A8D"/>
    <w:rsid w:val="003522D8"/>
    <w:rsid w:val="00353739"/>
    <w:rsid w:val="00357566"/>
    <w:rsid w:val="00357E82"/>
    <w:rsid w:val="003605A1"/>
    <w:rsid w:val="00360C57"/>
    <w:rsid w:val="00362C86"/>
    <w:rsid w:val="003635EB"/>
    <w:rsid w:val="003648E6"/>
    <w:rsid w:val="00366189"/>
    <w:rsid w:val="00370774"/>
    <w:rsid w:val="0037115C"/>
    <w:rsid w:val="00372272"/>
    <w:rsid w:val="00372721"/>
    <w:rsid w:val="0037285B"/>
    <w:rsid w:val="00377885"/>
    <w:rsid w:val="00382DAE"/>
    <w:rsid w:val="003831B6"/>
    <w:rsid w:val="00383645"/>
    <w:rsid w:val="003847F1"/>
    <w:rsid w:val="00384C3C"/>
    <w:rsid w:val="003862E1"/>
    <w:rsid w:val="003871D2"/>
    <w:rsid w:val="00391A4A"/>
    <w:rsid w:val="003931DA"/>
    <w:rsid w:val="00393637"/>
    <w:rsid w:val="00393C99"/>
    <w:rsid w:val="003950E3"/>
    <w:rsid w:val="003953A6"/>
    <w:rsid w:val="0039643F"/>
    <w:rsid w:val="00396C8D"/>
    <w:rsid w:val="00396D32"/>
    <w:rsid w:val="003974FD"/>
    <w:rsid w:val="00397B87"/>
    <w:rsid w:val="003A0C13"/>
    <w:rsid w:val="003A0FD6"/>
    <w:rsid w:val="003A108F"/>
    <w:rsid w:val="003A1BC0"/>
    <w:rsid w:val="003A1DDF"/>
    <w:rsid w:val="003A2E48"/>
    <w:rsid w:val="003A34F3"/>
    <w:rsid w:val="003A6712"/>
    <w:rsid w:val="003A733C"/>
    <w:rsid w:val="003A7A5A"/>
    <w:rsid w:val="003B0B30"/>
    <w:rsid w:val="003B174B"/>
    <w:rsid w:val="003B1BA4"/>
    <w:rsid w:val="003B3D7B"/>
    <w:rsid w:val="003B4634"/>
    <w:rsid w:val="003B55C9"/>
    <w:rsid w:val="003B7A25"/>
    <w:rsid w:val="003C0312"/>
    <w:rsid w:val="003C0545"/>
    <w:rsid w:val="003C15E1"/>
    <w:rsid w:val="003C4880"/>
    <w:rsid w:val="003C49E6"/>
    <w:rsid w:val="003C4F22"/>
    <w:rsid w:val="003C5E0E"/>
    <w:rsid w:val="003C5EE0"/>
    <w:rsid w:val="003C6826"/>
    <w:rsid w:val="003C6A7E"/>
    <w:rsid w:val="003C7CEE"/>
    <w:rsid w:val="003D1288"/>
    <w:rsid w:val="003D1718"/>
    <w:rsid w:val="003D266F"/>
    <w:rsid w:val="003D33EB"/>
    <w:rsid w:val="003D3604"/>
    <w:rsid w:val="003D3627"/>
    <w:rsid w:val="003D3E97"/>
    <w:rsid w:val="003D49C7"/>
    <w:rsid w:val="003D55C1"/>
    <w:rsid w:val="003D5779"/>
    <w:rsid w:val="003D6231"/>
    <w:rsid w:val="003E16A1"/>
    <w:rsid w:val="003E252D"/>
    <w:rsid w:val="003E25BA"/>
    <w:rsid w:val="003E3C02"/>
    <w:rsid w:val="003E5598"/>
    <w:rsid w:val="003E55CB"/>
    <w:rsid w:val="003F05F1"/>
    <w:rsid w:val="003F159C"/>
    <w:rsid w:val="003F2104"/>
    <w:rsid w:val="003F2768"/>
    <w:rsid w:val="003F296F"/>
    <w:rsid w:val="003F2E7E"/>
    <w:rsid w:val="003F46D7"/>
    <w:rsid w:val="003F5639"/>
    <w:rsid w:val="003F70FA"/>
    <w:rsid w:val="00402BFB"/>
    <w:rsid w:val="00405015"/>
    <w:rsid w:val="00405521"/>
    <w:rsid w:val="00406117"/>
    <w:rsid w:val="004066B8"/>
    <w:rsid w:val="004068B5"/>
    <w:rsid w:val="00406D65"/>
    <w:rsid w:val="004071AE"/>
    <w:rsid w:val="004072A7"/>
    <w:rsid w:val="004079D5"/>
    <w:rsid w:val="00407E1E"/>
    <w:rsid w:val="004100E5"/>
    <w:rsid w:val="00411BB3"/>
    <w:rsid w:val="0041217B"/>
    <w:rsid w:val="00412D47"/>
    <w:rsid w:val="004131E1"/>
    <w:rsid w:val="00413677"/>
    <w:rsid w:val="00413859"/>
    <w:rsid w:val="00413BF6"/>
    <w:rsid w:val="00414B22"/>
    <w:rsid w:val="00414C3F"/>
    <w:rsid w:val="004155F8"/>
    <w:rsid w:val="004161A1"/>
    <w:rsid w:val="004172BA"/>
    <w:rsid w:val="004172F4"/>
    <w:rsid w:val="00417E77"/>
    <w:rsid w:val="00420D92"/>
    <w:rsid w:val="00421842"/>
    <w:rsid w:val="00421C32"/>
    <w:rsid w:val="00423EAB"/>
    <w:rsid w:val="00424AE1"/>
    <w:rsid w:val="00424F8A"/>
    <w:rsid w:val="0042512B"/>
    <w:rsid w:val="00427E31"/>
    <w:rsid w:val="0043076A"/>
    <w:rsid w:val="0043338B"/>
    <w:rsid w:val="004333AB"/>
    <w:rsid w:val="004350E5"/>
    <w:rsid w:val="004353F6"/>
    <w:rsid w:val="00435B48"/>
    <w:rsid w:val="00435C9D"/>
    <w:rsid w:val="00436704"/>
    <w:rsid w:val="00441084"/>
    <w:rsid w:val="00441748"/>
    <w:rsid w:val="0044251C"/>
    <w:rsid w:val="0044465D"/>
    <w:rsid w:val="004448D6"/>
    <w:rsid w:val="00444B2F"/>
    <w:rsid w:val="00446B3A"/>
    <w:rsid w:val="00446E3D"/>
    <w:rsid w:val="0045093B"/>
    <w:rsid w:val="00450E32"/>
    <w:rsid w:val="00451F00"/>
    <w:rsid w:val="00454912"/>
    <w:rsid w:val="00456C77"/>
    <w:rsid w:val="004573D0"/>
    <w:rsid w:val="00457684"/>
    <w:rsid w:val="0046203B"/>
    <w:rsid w:val="0046204D"/>
    <w:rsid w:val="004621B5"/>
    <w:rsid w:val="00462B26"/>
    <w:rsid w:val="004669C2"/>
    <w:rsid w:val="00467916"/>
    <w:rsid w:val="004679DF"/>
    <w:rsid w:val="004700EB"/>
    <w:rsid w:val="0047035A"/>
    <w:rsid w:val="0047090D"/>
    <w:rsid w:val="00472C8B"/>
    <w:rsid w:val="00473109"/>
    <w:rsid w:val="00477CAD"/>
    <w:rsid w:val="00477CC9"/>
    <w:rsid w:val="00477DFF"/>
    <w:rsid w:val="00477F25"/>
    <w:rsid w:val="0048016F"/>
    <w:rsid w:val="00480285"/>
    <w:rsid w:val="00480DCC"/>
    <w:rsid w:val="00480FF2"/>
    <w:rsid w:val="0048182E"/>
    <w:rsid w:val="00481AE4"/>
    <w:rsid w:val="004821B8"/>
    <w:rsid w:val="004843D0"/>
    <w:rsid w:val="00484869"/>
    <w:rsid w:val="00485FE7"/>
    <w:rsid w:val="00486DDD"/>
    <w:rsid w:val="00491825"/>
    <w:rsid w:val="00492E7F"/>
    <w:rsid w:val="00492EC5"/>
    <w:rsid w:val="00493F96"/>
    <w:rsid w:val="004959C7"/>
    <w:rsid w:val="00496394"/>
    <w:rsid w:val="00496727"/>
    <w:rsid w:val="00496E6F"/>
    <w:rsid w:val="004A0507"/>
    <w:rsid w:val="004A16E3"/>
    <w:rsid w:val="004A3152"/>
    <w:rsid w:val="004A3236"/>
    <w:rsid w:val="004A44FB"/>
    <w:rsid w:val="004A4F38"/>
    <w:rsid w:val="004A4FF4"/>
    <w:rsid w:val="004A518C"/>
    <w:rsid w:val="004A5F31"/>
    <w:rsid w:val="004A67AB"/>
    <w:rsid w:val="004A6A75"/>
    <w:rsid w:val="004A7AA5"/>
    <w:rsid w:val="004B029E"/>
    <w:rsid w:val="004B1C1B"/>
    <w:rsid w:val="004B1D5F"/>
    <w:rsid w:val="004B1E6A"/>
    <w:rsid w:val="004B2DA4"/>
    <w:rsid w:val="004B3B5A"/>
    <w:rsid w:val="004B49B3"/>
    <w:rsid w:val="004B4A6E"/>
    <w:rsid w:val="004B56A9"/>
    <w:rsid w:val="004B6963"/>
    <w:rsid w:val="004B7050"/>
    <w:rsid w:val="004C20EA"/>
    <w:rsid w:val="004C24CE"/>
    <w:rsid w:val="004C2A06"/>
    <w:rsid w:val="004C2B83"/>
    <w:rsid w:val="004C40D2"/>
    <w:rsid w:val="004C449D"/>
    <w:rsid w:val="004C4623"/>
    <w:rsid w:val="004C6616"/>
    <w:rsid w:val="004C729B"/>
    <w:rsid w:val="004C79F3"/>
    <w:rsid w:val="004C7B3D"/>
    <w:rsid w:val="004D1DE1"/>
    <w:rsid w:val="004D22CF"/>
    <w:rsid w:val="004D275D"/>
    <w:rsid w:val="004D2DA2"/>
    <w:rsid w:val="004D3580"/>
    <w:rsid w:val="004D37B2"/>
    <w:rsid w:val="004D3C4A"/>
    <w:rsid w:val="004D4025"/>
    <w:rsid w:val="004D6686"/>
    <w:rsid w:val="004D795A"/>
    <w:rsid w:val="004D7D2D"/>
    <w:rsid w:val="004E0AF8"/>
    <w:rsid w:val="004E0F93"/>
    <w:rsid w:val="004E1286"/>
    <w:rsid w:val="004E136E"/>
    <w:rsid w:val="004E1D29"/>
    <w:rsid w:val="004E239E"/>
    <w:rsid w:val="004E2AF7"/>
    <w:rsid w:val="004E2B48"/>
    <w:rsid w:val="004E538A"/>
    <w:rsid w:val="004E5566"/>
    <w:rsid w:val="004E6634"/>
    <w:rsid w:val="004E6D29"/>
    <w:rsid w:val="004F0E65"/>
    <w:rsid w:val="004F20AA"/>
    <w:rsid w:val="004F2D9D"/>
    <w:rsid w:val="004F47B3"/>
    <w:rsid w:val="004F4E18"/>
    <w:rsid w:val="004F5747"/>
    <w:rsid w:val="004F61B6"/>
    <w:rsid w:val="004F65CF"/>
    <w:rsid w:val="004F71D0"/>
    <w:rsid w:val="00500893"/>
    <w:rsid w:val="00501192"/>
    <w:rsid w:val="00502230"/>
    <w:rsid w:val="005024C8"/>
    <w:rsid w:val="0050298B"/>
    <w:rsid w:val="00503687"/>
    <w:rsid w:val="00504E39"/>
    <w:rsid w:val="00504F29"/>
    <w:rsid w:val="00505938"/>
    <w:rsid w:val="00506097"/>
    <w:rsid w:val="00507626"/>
    <w:rsid w:val="00510711"/>
    <w:rsid w:val="00510F40"/>
    <w:rsid w:val="00511B0E"/>
    <w:rsid w:val="00512736"/>
    <w:rsid w:val="0051650B"/>
    <w:rsid w:val="00516674"/>
    <w:rsid w:val="00516989"/>
    <w:rsid w:val="00516F83"/>
    <w:rsid w:val="00522D2E"/>
    <w:rsid w:val="00524B79"/>
    <w:rsid w:val="00524F0E"/>
    <w:rsid w:val="00526B15"/>
    <w:rsid w:val="005277AF"/>
    <w:rsid w:val="00527CAA"/>
    <w:rsid w:val="00527F65"/>
    <w:rsid w:val="005302D7"/>
    <w:rsid w:val="005305C0"/>
    <w:rsid w:val="00530950"/>
    <w:rsid w:val="005312FE"/>
    <w:rsid w:val="00532820"/>
    <w:rsid w:val="005335F9"/>
    <w:rsid w:val="0053391C"/>
    <w:rsid w:val="00536126"/>
    <w:rsid w:val="005414FC"/>
    <w:rsid w:val="00541DC3"/>
    <w:rsid w:val="00543368"/>
    <w:rsid w:val="0054513C"/>
    <w:rsid w:val="00545B81"/>
    <w:rsid w:val="00547198"/>
    <w:rsid w:val="00547500"/>
    <w:rsid w:val="005475C1"/>
    <w:rsid w:val="00547F8A"/>
    <w:rsid w:val="00550FD0"/>
    <w:rsid w:val="0055205C"/>
    <w:rsid w:val="00552A1A"/>
    <w:rsid w:val="00552C07"/>
    <w:rsid w:val="00552C3F"/>
    <w:rsid w:val="00554239"/>
    <w:rsid w:val="0055484F"/>
    <w:rsid w:val="00554D39"/>
    <w:rsid w:val="00555297"/>
    <w:rsid w:val="00555A0A"/>
    <w:rsid w:val="005568AE"/>
    <w:rsid w:val="00562CE8"/>
    <w:rsid w:val="00562CEF"/>
    <w:rsid w:val="00563CA0"/>
    <w:rsid w:val="00566391"/>
    <w:rsid w:val="00566912"/>
    <w:rsid w:val="00566ABC"/>
    <w:rsid w:val="00572D8E"/>
    <w:rsid w:val="00573DA0"/>
    <w:rsid w:val="005747DA"/>
    <w:rsid w:val="00574E7B"/>
    <w:rsid w:val="005752BA"/>
    <w:rsid w:val="005755F9"/>
    <w:rsid w:val="00575AF1"/>
    <w:rsid w:val="00575E97"/>
    <w:rsid w:val="00576CA1"/>
    <w:rsid w:val="0058094C"/>
    <w:rsid w:val="00581DEA"/>
    <w:rsid w:val="00583BBF"/>
    <w:rsid w:val="005845AB"/>
    <w:rsid w:val="005845CE"/>
    <w:rsid w:val="00585421"/>
    <w:rsid w:val="005855FC"/>
    <w:rsid w:val="00585920"/>
    <w:rsid w:val="00585B16"/>
    <w:rsid w:val="0058622A"/>
    <w:rsid w:val="005862FF"/>
    <w:rsid w:val="0058654C"/>
    <w:rsid w:val="005866CD"/>
    <w:rsid w:val="00587842"/>
    <w:rsid w:val="00592F37"/>
    <w:rsid w:val="00593384"/>
    <w:rsid w:val="0059542B"/>
    <w:rsid w:val="00595920"/>
    <w:rsid w:val="00595EA9"/>
    <w:rsid w:val="005973B6"/>
    <w:rsid w:val="00597589"/>
    <w:rsid w:val="005A2654"/>
    <w:rsid w:val="005A2A23"/>
    <w:rsid w:val="005A2AE2"/>
    <w:rsid w:val="005A3664"/>
    <w:rsid w:val="005A69F3"/>
    <w:rsid w:val="005A7478"/>
    <w:rsid w:val="005B0B38"/>
    <w:rsid w:val="005B11EB"/>
    <w:rsid w:val="005B1A2C"/>
    <w:rsid w:val="005B1EF1"/>
    <w:rsid w:val="005B32B4"/>
    <w:rsid w:val="005B6162"/>
    <w:rsid w:val="005B7509"/>
    <w:rsid w:val="005B78B0"/>
    <w:rsid w:val="005B7F9F"/>
    <w:rsid w:val="005C1094"/>
    <w:rsid w:val="005C1B2E"/>
    <w:rsid w:val="005C24A9"/>
    <w:rsid w:val="005C2D8A"/>
    <w:rsid w:val="005C34BA"/>
    <w:rsid w:val="005C35E3"/>
    <w:rsid w:val="005C50FD"/>
    <w:rsid w:val="005D10A3"/>
    <w:rsid w:val="005D2139"/>
    <w:rsid w:val="005D3667"/>
    <w:rsid w:val="005D37FD"/>
    <w:rsid w:val="005D6271"/>
    <w:rsid w:val="005D760F"/>
    <w:rsid w:val="005D7BCC"/>
    <w:rsid w:val="005E08AD"/>
    <w:rsid w:val="005E1ED7"/>
    <w:rsid w:val="005E3F06"/>
    <w:rsid w:val="005E417C"/>
    <w:rsid w:val="005E4741"/>
    <w:rsid w:val="005E484B"/>
    <w:rsid w:val="005E4B78"/>
    <w:rsid w:val="005E520D"/>
    <w:rsid w:val="005E6052"/>
    <w:rsid w:val="005E68E1"/>
    <w:rsid w:val="005E7C8B"/>
    <w:rsid w:val="005F0218"/>
    <w:rsid w:val="005F1B8B"/>
    <w:rsid w:val="005F1C14"/>
    <w:rsid w:val="005F1C6F"/>
    <w:rsid w:val="005F30DB"/>
    <w:rsid w:val="005F3D47"/>
    <w:rsid w:val="005F3E9B"/>
    <w:rsid w:val="005F50FB"/>
    <w:rsid w:val="005F5C6B"/>
    <w:rsid w:val="005F6544"/>
    <w:rsid w:val="005F7461"/>
    <w:rsid w:val="005F7C35"/>
    <w:rsid w:val="006005D5"/>
    <w:rsid w:val="00600933"/>
    <w:rsid w:val="006019CB"/>
    <w:rsid w:val="00601DB9"/>
    <w:rsid w:val="00602375"/>
    <w:rsid w:val="00602567"/>
    <w:rsid w:val="006029C5"/>
    <w:rsid w:val="00603BAA"/>
    <w:rsid w:val="00603F57"/>
    <w:rsid w:val="00605342"/>
    <w:rsid w:val="00610DE8"/>
    <w:rsid w:val="00610FC9"/>
    <w:rsid w:val="00611BA4"/>
    <w:rsid w:val="00611C4B"/>
    <w:rsid w:val="006134B2"/>
    <w:rsid w:val="00613935"/>
    <w:rsid w:val="006145FA"/>
    <w:rsid w:val="0061484E"/>
    <w:rsid w:val="006154CC"/>
    <w:rsid w:val="006164F0"/>
    <w:rsid w:val="00616E8D"/>
    <w:rsid w:val="006201C4"/>
    <w:rsid w:val="00621CEB"/>
    <w:rsid w:val="00623B0D"/>
    <w:rsid w:val="00623EB3"/>
    <w:rsid w:val="0062529C"/>
    <w:rsid w:val="00626084"/>
    <w:rsid w:val="00626FBF"/>
    <w:rsid w:val="00631F7C"/>
    <w:rsid w:val="006332E0"/>
    <w:rsid w:val="00633E90"/>
    <w:rsid w:val="00634FB7"/>
    <w:rsid w:val="00635898"/>
    <w:rsid w:val="00637309"/>
    <w:rsid w:val="0063770A"/>
    <w:rsid w:val="00637AFA"/>
    <w:rsid w:val="00637DC6"/>
    <w:rsid w:val="0064007B"/>
    <w:rsid w:val="00641D82"/>
    <w:rsid w:val="00641DC9"/>
    <w:rsid w:val="006450F3"/>
    <w:rsid w:val="0064555E"/>
    <w:rsid w:val="00646C6E"/>
    <w:rsid w:val="00647A44"/>
    <w:rsid w:val="00651FBD"/>
    <w:rsid w:val="00651FD4"/>
    <w:rsid w:val="00652B98"/>
    <w:rsid w:val="006534B7"/>
    <w:rsid w:val="00653559"/>
    <w:rsid w:val="00654ADB"/>
    <w:rsid w:val="0065539C"/>
    <w:rsid w:val="006556C7"/>
    <w:rsid w:val="006566FB"/>
    <w:rsid w:val="00656E1D"/>
    <w:rsid w:val="00657CC2"/>
    <w:rsid w:val="0066003F"/>
    <w:rsid w:val="00660166"/>
    <w:rsid w:val="00661BB1"/>
    <w:rsid w:val="00661FC2"/>
    <w:rsid w:val="006626E3"/>
    <w:rsid w:val="0066409A"/>
    <w:rsid w:val="0066576A"/>
    <w:rsid w:val="0066647F"/>
    <w:rsid w:val="00670776"/>
    <w:rsid w:val="00670F18"/>
    <w:rsid w:val="00671309"/>
    <w:rsid w:val="0067186C"/>
    <w:rsid w:val="00673168"/>
    <w:rsid w:val="00673605"/>
    <w:rsid w:val="00673F68"/>
    <w:rsid w:val="00674073"/>
    <w:rsid w:val="00674877"/>
    <w:rsid w:val="00675BEC"/>
    <w:rsid w:val="00675CEE"/>
    <w:rsid w:val="006764E2"/>
    <w:rsid w:val="00676587"/>
    <w:rsid w:val="00676635"/>
    <w:rsid w:val="006769C1"/>
    <w:rsid w:val="00676A37"/>
    <w:rsid w:val="00676ED1"/>
    <w:rsid w:val="00681C68"/>
    <w:rsid w:val="00684935"/>
    <w:rsid w:val="00685651"/>
    <w:rsid w:val="006864F5"/>
    <w:rsid w:val="00687578"/>
    <w:rsid w:val="00690669"/>
    <w:rsid w:val="0069105F"/>
    <w:rsid w:val="0069124A"/>
    <w:rsid w:val="006916F1"/>
    <w:rsid w:val="00692511"/>
    <w:rsid w:val="00694862"/>
    <w:rsid w:val="0069487D"/>
    <w:rsid w:val="00695489"/>
    <w:rsid w:val="00695983"/>
    <w:rsid w:val="00696235"/>
    <w:rsid w:val="006A0CB8"/>
    <w:rsid w:val="006A1270"/>
    <w:rsid w:val="006A3B3F"/>
    <w:rsid w:val="006A415F"/>
    <w:rsid w:val="006B020C"/>
    <w:rsid w:val="006B16E3"/>
    <w:rsid w:val="006B1927"/>
    <w:rsid w:val="006B1E04"/>
    <w:rsid w:val="006B1E0F"/>
    <w:rsid w:val="006B294E"/>
    <w:rsid w:val="006B3510"/>
    <w:rsid w:val="006B351B"/>
    <w:rsid w:val="006B6150"/>
    <w:rsid w:val="006C043D"/>
    <w:rsid w:val="006C2F96"/>
    <w:rsid w:val="006C3C7B"/>
    <w:rsid w:val="006C41B5"/>
    <w:rsid w:val="006C4A77"/>
    <w:rsid w:val="006C5363"/>
    <w:rsid w:val="006C544C"/>
    <w:rsid w:val="006C5A13"/>
    <w:rsid w:val="006C5B0D"/>
    <w:rsid w:val="006C75D2"/>
    <w:rsid w:val="006D0F2A"/>
    <w:rsid w:val="006D132F"/>
    <w:rsid w:val="006D134E"/>
    <w:rsid w:val="006D193F"/>
    <w:rsid w:val="006D1B55"/>
    <w:rsid w:val="006D1BFB"/>
    <w:rsid w:val="006D2BDA"/>
    <w:rsid w:val="006D4B20"/>
    <w:rsid w:val="006D572B"/>
    <w:rsid w:val="006D579D"/>
    <w:rsid w:val="006D6B91"/>
    <w:rsid w:val="006D6BBB"/>
    <w:rsid w:val="006D6E8A"/>
    <w:rsid w:val="006D702A"/>
    <w:rsid w:val="006D759B"/>
    <w:rsid w:val="006D7619"/>
    <w:rsid w:val="006E0B05"/>
    <w:rsid w:val="006E1582"/>
    <w:rsid w:val="006E16B6"/>
    <w:rsid w:val="006E3914"/>
    <w:rsid w:val="006E4C1F"/>
    <w:rsid w:val="006E5046"/>
    <w:rsid w:val="006E5812"/>
    <w:rsid w:val="006F09A9"/>
    <w:rsid w:val="006F1E8A"/>
    <w:rsid w:val="006F234A"/>
    <w:rsid w:val="006F249C"/>
    <w:rsid w:val="006F2535"/>
    <w:rsid w:val="006F4B1A"/>
    <w:rsid w:val="006F4E87"/>
    <w:rsid w:val="006F5675"/>
    <w:rsid w:val="006F651C"/>
    <w:rsid w:val="00701067"/>
    <w:rsid w:val="00702614"/>
    <w:rsid w:val="0070334F"/>
    <w:rsid w:val="007040B6"/>
    <w:rsid w:val="00704377"/>
    <w:rsid w:val="00704A31"/>
    <w:rsid w:val="0070573E"/>
    <w:rsid w:val="00706156"/>
    <w:rsid w:val="00706E3B"/>
    <w:rsid w:val="00707CD4"/>
    <w:rsid w:val="007105F7"/>
    <w:rsid w:val="00710765"/>
    <w:rsid w:val="00710A02"/>
    <w:rsid w:val="00711AE4"/>
    <w:rsid w:val="0071349C"/>
    <w:rsid w:val="00714FA9"/>
    <w:rsid w:val="00716FD6"/>
    <w:rsid w:val="0072030C"/>
    <w:rsid w:val="0072359C"/>
    <w:rsid w:val="00723F8E"/>
    <w:rsid w:val="00725778"/>
    <w:rsid w:val="00725920"/>
    <w:rsid w:val="00726104"/>
    <w:rsid w:val="007261D1"/>
    <w:rsid w:val="0072626F"/>
    <w:rsid w:val="007265E6"/>
    <w:rsid w:val="0072677B"/>
    <w:rsid w:val="00726B34"/>
    <w:rsid w:val="00727D85"/>
    <w:rsid w:val="007317F1"/>
    <w:rsid w:val="00735497"/>
    <w:rsid w:val="00735CB0"/>
    <w:rsid w:val="007362A6"/>
    <w:rsid w:val="00737249"/>
    <w:rsid w:val="00737D69"/>
    <w:rsid w:val="00742C06"/>
    <w:rsid w:val="007535CC"/>
    <w:rsid w:val="00753779"/>
    <w:rsid w:val="007538E4"/>
    <w:rsid w:val="0075393F"/>
    <w:rsid w:val="007542C3"/>
    <w:rsid w:val="00754C87"/>
    <w:rsid w:val="00754FC3"/>
    <w:rsid w:val="00756089"/>
    <w:rsid w:val="007569CF"/>
    <w:rsid w:val="00756D0D"/>
    <w:rsid w:val="0076412C"/>
    <w:rsid w:val="00765756"/>
    <w:rsid w:val="00765B3A"/>
    <w:rsid w:val="00765EB3"/>
    <w:rsid w:val="00767A3C"/>
    <w:rsid w:val="00767B89"/>
    <w:rsid w:val="007703C7"/>
    <w:rsid w:val="00770F13"/>
    <w:rsid w:val="00771272"/>
    <w:rsid w:val="007723D7"/>
    <w:rsid w:val="007733FD"/>
    <w:rsid w:val="00777E9E"/>
    <w:rsid w:val="00780380"/>
    <w:rsid w:val="00781CE3"/>
    <w:rsid w:val="00784D15"/>
    <w:rsid w:val="007850D0"/>
    <w:rsid w:val="00790C3B"/>
    <w:rsid w:val="00790E58"/>
    <w:rsid w:val="00791C37"/>
    <w:rsid w:val="007925C5"/>
    <w:rsid w:val="00792CA2"/>
    <w:rsid w:val="00792D18"/>
    <w:rsid w:val="007939BD"/>
    <w:rsid w:val="007963CA"/>
    <w:rsid w:val="007972EC"/>
    <w:rsid w:val="007A1C7D"/>
    <w:rsid w:val="007A390C"/>
    <w:rsid w:val="007A4968"/>
    <w:rsid w:val="007A6A03"/>
    <w:rsid w:val="007A757B"/>
    <w:rsid w:val="007B10BD"/>
    <w:rsid w:val="007B16F4"/>
    <w:rsid w:val="007B40C5"/>
    <w:rsid w:val="007B4237"/>
    <w:rsid w:val="007B746D"/>
    <w:rsid w:val="007B7685"/>
    <w:rsid w:val="007B7969"/>
    <w:rsid w:val="007C01B7"/>
    <w:rsid w:val="007C1571"/>
    <w:rsid w:val="007C2432"/>
    <w:rsid w:val="007C2570"/>
    <w:rsid w:val="007C2572"/>
    <w:rsid w:val="007C3542"/>
    <w:rsid w:val="007C4A8D"/>
    <w:rsid w:val="007C53B7"/>
    <w:rsid w:val="007C5B42"/>
    <w:rsid w:val="007C5C31"/>
    <w:rsid w:val="007C651B"/>
    <w:rsid w:val="007C720F"/>
    <w:rsid w:val="007D014D"/>
    <w:rsid w:val="007D0B8D"/>
    <w:rsid w:val="007D18AA"/>
    <w:rsid w:val="007D48C0"/>
    <w:rsid w:val="007D6116"/>
    <w:rsid w:val="007D6513"/>
    <w:rsid w:val="007D6713"/>
    <w:rsid w:val="007D7BFC"/>
    <w:rsid w:val="007D7EEF"/>
    <w:rsid w:val="007E0191"/>
    <w:rsid w:val="007E049B"/>
    <w:rsid w:val="007E130B"/>
    <w:rsid w:val="007E1AC4"/>
    <w:rsid w:val="007E2200"/>
    <w:rsid w:val="007E243F"/>
    <w:rsid w:val="007E2F26"/>
    <w:rsid w:val="007E2F9E"/>
    <w:rsid w:val="007E32D0"/>
    <w:rsid w:val="007E43FD"/>
    <w:rsid w:val="007E7F3E"/>
    <w:rsid w:val="007F29FD"/>
    <w:rsid w:val="007F3581"/>
    <w:rsid w:val="007F42AC"/>
    <w:rsid w:val="007F622B"/>
    <w:rsid w:val="007F6CA7"/>
    <w:rsid w:val="007F7087"/>
    <w:rsid w:val="007F7940"/>
    <w:rsid w:val="007F7952"/>
    <w:rsid w:val="007F7CBD"/>
    <w:rsid w:val="00800065"/>
    <w:rsid w:val="00800C8D"/>
    <w:rsid w:val="0080118A"/>
    <w:rsid w:val="00803945"/>
    <w:rsid w:val="0080465B"/>
    <w:rsid w:val="00805C58"/>
    <w:rsid w:val="00805DFF"/>
    <w:rsid w:val="0080683C"/>
    <w:rsid w:val="00811245"/>
    <w:rsid w:val="0081137B"/>
    <w:rsid w:val="008114C5"/>
    <w:rsid w:val="0081382B"/>
    <w:rsid w:val="00815485"/>
    <w:rsid w:val="0081555B"/>
    <w:rsid w:val="008162CE"/>
    <w:rsid w:val="0081740E"/>
    <w:rsid w:val="008211DE"/>
    <w:rsid w:val="00821855"/>
    <w:rsid w:val="008262FA"/>
    <w:rsid w:val="008263DD"/>
    <w:rsid w:val="00826EA7"/>
    <w:rsid w:val="00827E73"/>
    <w:rsid w:val="00830189"/>
    <w:rsid w:val="008303B7"/>
    <w:rsid w:val="00832013"/>
    <w:rsid w:val="008359BC"/>
    <w:rsid w:val="00836713"/>
    <w:rsid w:val="008377BC"/>
    <w:rsid w:val="00841083"/>
    <w:rsid w:val="00841AD1"/>
    <w:rsid w:val="0084319B"/>
    <w:rsid w:val="00843554"/>
    <w:rsid w:val="00843B13"/>
    <w:rsid w:val="00844665"/>
    <w:rsid w:val="0084566E"/>
    <w:rsid w:val="008457FC"/>
    <w:rsid w:val="00846960"/>
    <w:rsid w:val="00846DFB"/>
    <w:rsid w:val="0084707D"/>
    <w:rsid w:val="008502C8"/>
    <w:rsid w:val="008504FC"/>
    <w:rsid w:val="00854C40"/>
    <w:rsid w:val="00857F5C"/>
    <w:rsid w:val="0086066F"/>
    <w:rsid w:val="00860992"/>
    <w:rsid w:val="00860B5F"/>
    <w:rsid w:val="00860EEF"/>
    <w:rsid w:val="00861458"/>
    <w:rsid w:val="00861B79"/>
    <w:rsid w:val="00861D51"/>
    <w:rsid w:val="00862424"/>
    <w:rsid w:val="008624AA"/>
    <w:rsid w:val="00863146"/>
    <w:rsid w:val="00863E26"/>
    <w:rsid w:val="008647BE"/>
    <w:rsid w:val="00864A93"/>
    <w:rsid w:val="0086573F"/>
    <w:rsid w:val="00866C11"/>
    <w:rsid w:val="00866DF6"/>
    <w:rsid w:val="00867A0C"/>
    <w:rsid w:val="008720FC"/>
    <w:rsid w:val="00872688"/>
    <w:rsid w:val="00873253"/>
    <w:rsid w:val="00873281"/>
    <w:rsid w:val="008736E6"/>
    <w:rsid w:val="008738D5"/>
    <w:rsid w:val="0087459E"/>
    <w:rsid w:val="00874FDB"/>
    <w:rsid w:val="00875B93"/>
    <w:rsid w:val="0087618B"/>
    <w:rsid w:val="00876B06"/>
    <w:rsid w:val="00877301"/>
    <w:rsid w:val="008773B1"/>
    <w:rsid w:val="00877A9B"/>
    <w:rsid w:val="00881FF6"/>
    <w:rsid w:val="008820F3"/>
    <w:rsid w:val="008833E5"/>
    <w:rsid w:val="00884288"/>
    <w:rsid w:val="008858FE"/>
    <w:rsid w:val="0088730B"/>
    <w:rsid w:val="00891055"/>
    <w:rsid w:val="0089200B"/>
    <w:rsid w:val="0089731B"/>
    <w:rsid w:val="00897DC1"/>
    <w:rsid w:val="008A0C02"/>
    <w:rsid w:val="008A1CD9"/>
    <w:rsid w:val="008A223E"/>
    <w:rsid w:val="008A489E"/>
    <w:rsid w:val="008A5BE9"/>
    <w:rsid w:val="008B1EA7"/>
    <w:rsid w:val="008B201D"/>
    <w:rsid w:val="008B236A"/>
    <w:rsid w:val="008B33CD"/>
    <w:rsid w:val="008B3ABD"/>
    <w:rsid w:val="008B501A"/>
    <w:rsid w:val="008C0881"/>
    <w:rsid w:val="008C12F4"/>
    <w:rsid w:val="008C2198"/>
    <w:rsid w:val="008C2A9F"/>
    <w:rsid w:val="008C3BBA"/>
    <w:rsid w:val="008C48CA"/>
    <w:rsid w:val="008C4D57"/>
    <w:rsid w:val="008C7FE3"/>
    <w:rsid w:val="008D028B"/>
    <w:rsid w:val="008D3594"/>
    <w:rsid w:val="008D3A00"/>
    <w:rsid w:val="008D49DD"/>
    <w:rsid w:val="008D50E2"/>
    <w:rsid w:val="008D50F3"/>
    <w:rsid w:val="008D6439"/>
    <w:rsid w:val="008D7939"/>
    <w:rsid w:val="008E0071"/>
    <w:rsid w:val="008E0F5D"/>
    <w:rsid w:val="008E15B9"/>
    <w:rsid w:val="008E4102"/>
    <w:rsid w:val="008E5611"/>
    <w:rsid w:val="008E5E0C"/>
    <w:rsid w:val="008E68EC"/>
    <w:rsid w:val="008E75C7"/>
    <w:rsid w:val="008F070A"/>
    <w:rsid w:val="008F0B24"/>
    <w:rsid w:val="008F1395"/>
    <w:rsid w:val="008F1D23"/>
    <w:rsid w:val="008F1E05"/>
    <w:rsid w:val="008F3BDB"/>
    <w:rsid w:val="008F3D81"/>
    <w:rsid w:val="008F3F1A"/>
    <w:rsid w:val="008F4C56"/>
    <w:rsid w:val="008F5ECB"/>
    <w:rsid w:val="008F6E61"/>
    <w:rsid w:val="008F704F"/>
    <w:rsid w:val="0090097B"/>
    <w:rsid w:val="009019E2"/>
    <w:rsid w:val="00903630"/>
    <w:rsid w:val="009037A8"/>
    <w:rsid w:val="00903E8E"/>
    <w:rsid w:val="00905B24"/>
    <w:rsid w:val="00905DBC"/>
    <w:rsid w:val="00906D40"/>
    <w:rsid w:val="00907386"/>
    <w:rsid w:val="00907E90"/>
    <w:rsid w:val="009113B9"/>
    <w:rsid w:val="00911A95"/>
    <w:rsid w:val="00914218"/>
    <w:rsid w:val="00914747"/>
    <w:rsid w:val="00915253"/>
    <w:rsid w:val="00916A86"/>
    <w:rsid w:val="00917424"/>
    <w:rsid w:val="00917BCD"/>
    <w:rsid w:val="009219E9"/>
    <w:rsid w:val="0092447E"/>
    <w:rsid w:val="00924F09"/>
    <w:rsid w:val="009259DD"/>
    <w:rsid w:val="00925C6F"/>
    <w:rsid w:val="0092663C"/>
    <w:rsid w:val="00926A92"/>
    <w:rsid w:val="009279C5"/>
    <w:rsid w:val="00927EAD"/>
    <w:rsid w:val="00930132"/>
    <w:rsid w:val="00930369"/>
    <w:rsid w:val="0093082E"/>
    <w:rsid w:val="00930B5C"/>
    <w:rsid w:val="00930C92"/>
    <w:rsid w:val="00931238"/>
    <w:rsid w:val="0093198B"/>
    <w:rsid w:val="00932C1B"/>
    <w:rsid w:val="009334FB"/>
    <w:rsid w:val="009346B1"/>
    <w:rsid w:val="00935F21"/>
    <w:rsid w:val="00936737"/>
    <w:rsid w:val="00936D7E"/>
    <w:rsid w:val="00937EE6"/>
    <w:rsid w:val="00940073"/>
    <w:rsid w:val="0094051E"/>
    <w:rsid w:val="00940674"/>
    <w:rsid w:val="00940959"/>
    <w:rsid w:val="009412F6"/>
    <w:rsid w:val="00941ECB"/>
    <w:rsid w:val="009420CF"/>
    <w:rsid w:val="0094286D"/>
    <w:rsid w:val="00945662"/>
    <w:rsid w:val="00946048"/>
    <w:rsid w:val="00950C91"/>
    <w:rsid w:val="009511B3"/>
    <w:rsid w:val="00951273"/>
    <w:rsid w:val="00955758"/>
    <w:rsid w:val="0095676A"/>
    <w:rsid w:val="00956D6F"/>
    <w:rsid w:val="009576A4"/>
    <w:rsid w:val="009605A2"/>
    <w:rsid w:val="00960AA4"/>
    <w:rsid w:val="00962882"/>
    <w:rsid w:val="00963C45"/>
    <w:rsid w:val="0096471D"/>
    <w:rsid w:val="00964821"/>
    <w:rsid w:val="00964DEC"/>
    <w:rsid w:val="00965172"/>
    <w:rsid w:val="00966273"/>
    <w:rsid w:val="00966B39"/>
    <w:rsid w:val="00967C27"/>
    <w:rsid w:val="00967D2C"/>
    <w:rsid w:val="00967FA9"/>
    <w:rsid w:val="00971231"/>
    <w:rsid w:val="00971645"/>
    <w:rsid w:val="0097555C"/>
    <w:rsid w:val="00975A46"/>
    <w:rsid w:val="00976313"/>
    <w:rsid w:val="00976AC3"/>
    <w:rsid w:val="00977005"/>
    <w:rsid w:val="00981182"/>
    <w:rsid w:val="00981301"/>
    <w:rsid w:val="00982657"/>
    <w:rsid w:val="009827EC"/>
    <w:rsid w:val="009853B9"/>
    <w:rsid w:val="00986AB5"/>
    <w:rsid w:val="0098727A"/>
    <w:rsid w:val="00987DD3"/>
    <w:rsid w:val="00990065"/>
    <w:rsid w:val="0099025A"/>
    <w:rsid w:val="00990D69"/>
    <w:rsid w:val="00991A0F"/>
    <w:rsid w:val="0099253F"/>
    <w:rsid w:val="00992BB2"/>
    <w:rsid w:val="00994E85"/>
    <w:rsid w:val="00997922"/>
    <w:rsid w:val="009A08C5"/>
    <w:rsid w:val="009A0CC3"/>
    <w:rsid w:val="009A1571"/>
    <w:rsid w:val="009A26B8"/>
    <w:rsid w:val="009A2E5C"/>
    <w:rsid w:val="009A3363"/>
    <w:rsid w:val="009A33E5"/>
    <w:rsid w:val="009A41DE"/>
    <w:rsid w:val="009A43E1"/>
    <w:rsid w:val="009A47FD"/>
    <w:rsid w:val="009A656C"/>
    <w:rsid w:val="009A7216"/>
    <w:rsid w:val="009B0923"/>
    <w:rsid w:val="009B0B04"/>
    <w:rsid w:val="009B0F13"/>
    <w:rsid w:val="009B26A9"/>
    <w:rsid w:val="009B295E"/>
    <w:rsid w:val="009B2966"/>
    <w:rsid w:val="009B2CE9"/>
    <w:rsid w:val="009B2D66"/>
    <w:rsid w:val="009B2D9C"/>
    <w:rsid w:val="009B3F2E"/>
    <w:rsid w:val="009B4124"/>
    <w:rsid w:val="009B68DE"/>
    <w:rsid w:val="009B7483"/>
    <w:rsid w:val="009B7C68"/>
    <w:rsid w:val="009C1550"/>
    <w:rsid w:val="009C1D03"/>
    <w:rsid w:val="009C1E90"/>
    <w:rsid w:val="009C2FAB"/>
    <w:rsid w:val="009C589D"/>
    <w:rsid w:val="009C6BB4"/>
    <w:rsid w:val="009C715F"/>
    <w:rsid w:val="009C79C7"/>
    <w:rsid w:val="009D2661"/>
    <w:rsid w:val="009D2679"/>
    <w:rsid w:val="009D28C6"/>
    <w:rsid w:val="009D2EC3"/>
    <w:rsid w:val="009D3DF3"/>
    <w:rsid w:val="009D4026"/>
    <w:rsid w:val="009D4CA6"/>
    <w:rsid w:val="009D6FF2"/>
    <w:rsid w:val="009D72AF"/>
    <w:rsid w:val="009D7B0A"/>
    <w:rsid w:val="009E01B8"/>
    <w:rsid w:val="009E0BC5"/>
    <w:rsid w:val="009E1A19"/>
    <w:rsid w:val="009E51C8"/>
    <w:rsid w:val="009E522A"/>
    <w:rsid w:val="009E5663"/>
    <w:rsid w:val="009E7998"/>
    <w:rsid w:val="009E7F24"/>
    <w:rsid w:val="009F07D9"/>
    <w:rsid w:val="009F2809"/>
    <w:rsid w:val="009F3CA9"/>
    <w:rsid w:val="009F5846"/>
    <w:rsid w:val="00A01D6A"/>
    <w:rsid w:val="00A01F3C"/>
    <w:rsid w:val="00A0237B"/>
    <w:rsid w:val="00A04E1B"/>
    <w:rsid w:val="00A0581F"/>
    <w:rsid w:val="00A05C04"/>
    <w:rsid w:val="00A11A5B"/>
    <w:rsid w:val="00A13772"/>
    <w:rsid w:val="00A142AE"/>
    <w:rsid w:val="00A1441B"/>
    <w:rsid w:val="00A172CE"/>
    <w:rsid w:val="00A17753"/>
    <w:rsid w:val="00A20D84"/>
    <w:rsid w:val="00A22722"/>
    <w:rsid w:val="00A25FE9"/>
    <w:rsid w:val="00A27BAE"/>
    <w:rsid w:val="00A31906"/>
    <w:rsid w:val="00A32252"/>
    <w:rsid w:val="00A32339"/>
    <w:rsid w:val="00A324D0"/>
    <w:rsid w:val="00A3324C"/>
    <w:rsid w:val="00A3447F"/>
    <w:rsid w:val="00A34865"/>
    <w:rsid w:val="00A357D2"/>
    <w:rsid w:val="00A36021"/>
    <w:rsid w:val="00A364C7"/>
    <w:rsid w:val="00A36C19"/>
    <w:rsid w:val="00A36E96"/>
    <w:rsid w:val="00A400FA"/>
    <w:rsid w:val="00A404ED"/>
    <w:rsid w:val="00A41C4B"/>
    <w:rsid w:val="00A41D8D"/>
    <w:rsid w:val="00A422EA"/>
    <w:rsid w:val="00A44B5E"/>
    <w:rsid w:val="00A45F13"/>
    <w:rsid w:val="00A47325"/>
    <w:rsid w:val="00A478B1"/>
    <w:rsid w:val="00A47F00"/>
    <w:rsid w:val="00A50A23"/>
    <w:rsid w:val="00A50EE3"/>
    <w:rsid w:val="00A512A4"/>
    <w:rsid w:val="00A526A4"/>
    <w:rsid w:val="00A52817"/>
    <w:rsid w:val="00A543FA"/>
    <w:rsid w:val="00A54B13"/>
    <w:rsid w:val="00A54E53"/>
    <w:rsid w:val="00A554B5"/>
    <w:rsid w:val="00A55C7D"/>
    <w:rsid w:val="00A6050B"/>
    <w:rsid w:val="00A60DB2"/>
    <w:rsid w:val="00A62044"/>
    <w:rsid w:val="00A641F3"/>
    <w:rsid w:val="00A6501B"/>
    <w:rsid w:val="00A65862"/>
    <w:rsid w:val="00A65DAB"/>
    <w:rsid w:val="00A66B14"/>
    <w:rsid w:val="00A66F61"/>
    <w:rsid w:val="00A67236"/>
    <w:rsid w:val="00A7094D"/>
    <w:rsid w:val="00A70B1A"/>
    <w:rsid w:val="00A712B6"/>
    <w:rsid w:val="00A725E3"/>
    <w:rsid w:val="00A73231"/>
    <w:rsid w:val="00A73745"/>
    <w:rsid w:val="00A73C62"/>
    <w:rsid w:val="00A7433D"/>
    <w:rsid w:val="00A74833"/>
    <w:rsid w:val="00A74A51"/>
    <w:rsid w:val="00A74D30"/>
    <w:rsid w:val="00A7559D"/>
    <w:rsid w:val="00A75731"/>
    <w:rsid w:val="00A7627D"/>
    <w:rsid w:val="00A76A6F"/>
    <w:rsid w:val="00A8050D"/>
    <w:rsid w:val="00A81C44"/>
    <w:rsid w:val="00A85278"/>
    <w:rsid w:val="00A859C8"/>
    <w:rsid w:val="00A871C6"/>
    <w:rsid w:val="00A90B33"/>
    <w:rsid w:val="00A911FB"/>
    <w:rsid w:val="00A91326"/>
    <w:rsid w:val="00A91608"/>
    <w:rsid w:val="00A9232A"/>
    <w:rsid w:val="00A949AB"/>
    <w:rsid w:val="00A94E63"/>
    <w:rsid w:val="00A95A87"/>
    <w:rsid w:val="00A96D2F"/>
    <w:rsid w:val="00A972E5"/>
    <w:rsid w:val="00A97BB8"/>
    <w:rsid w:val="00AA0973"/>
    <w:rsid w:val="00AA2EC4"/>
    <w:rsid w:val="00AA3654"/>
    <w:rsid w:val="00AA3AC0"/>
    <w:rsid w:val="00AA3B7B"/>
    <w:rsid w:val="00AA43CD"/>
    <w:rsid w:val="00AA5C3E"/>
    <w:rsid w:val="00AA5FA7"/>
    <w:rsid w:val="00AA68F6"/>
    <w:rsid w:val="00AA747B"/>
    <w:rsid w:val="00AA7AC9"/>
    <w:rsid w:val="00AA7C5A"/>
    <w:rsid w:val="00AB017E"/>
    <w:rsid w:val="00AB0F53"/>
    <w:rsid w:val="00AB1244"/>
    <w:rsid w:val="00AB182E"/>
    <w:rsid w:val="00AB3A5B"/>
    <w:rsid w:val="00AB4F4B"/>
    <w:rsid w:val="00AC16EC"/>
    <w:rsid w:val="00AC1CC8"/>
    <w:rsid w:val="00AC2466"/>
    <w:rsid w:val="00AC27A4"/>
    <w:rsid w:val="00AC4A1A"/>
    <w:rsid w:val="00AC529D"/>
    <w:rsid w:val="00AC5BCF"/>
    <w:rsid w:val="00AC5BD7"/>
    <w:rsid w:val="00AC5C24"/>
    <w:rsid w:val="00AC74BE"/>
    <w:rsid w:val="00AD0702"/>
    <w:rsid w:val="00AD131A"/>
    <w:rsid w:val="00AD2940"/>
    <w:rsid w:val="00AD2E62"/>
    <w:rsid w:val="00AD3B28"/>
    <w:rsid w:val="00AD3CFD"/>
    <w:rsid w:val="00AD3E08"/>
    <w:rsid w:val="00AD4885"/>
    <w:rsid w:val="00AD6027"/>
    <w:rsid w:val="00AD6204"/>
    <w:rsid w:val="00AE170A"/>
    <w:rsid w:val="00AE1AD7"/>
    <w:rsid w:val="00AE2271"/>
    <w:rsid w:val="00AE2939"/>
    <w:rsid w:val="00AE2D95"/>
    <w:rsid w:val="00AE3EF7"/>
    <w:rsid w:val="00AE5C2E"/>
    <w:rsid w:val="00AE6857"/>
    <w:rsid w:val="00AE6BBA"/>
    <w:rsid w:val="00AF0099"/>
    <w:rsid w:val="00AF073B"/>
    <w:rsid w:val="00AF08D8"/>
    <w:rsid w:val="00AF13D9"/>
    <w:rsid w:val="00AF2882"/>
    <w:rsid w:val="00AF45A7"/>
    <w:rsid w:val="00AF4758"/>
    <w:rsid w:val="00AF4BCD"/>
    <w:rsid w:val="00AF5D72"/>
    <w:rsid w:val="00AF608C"/>
    <w:rsid w:val="00AF649A"/>
    <w:rsid w:val="00AF6ED3"/>
    <w:rsid w:val="00AF750A"/>
    <w:rsid w:val="00B00295"/>
    <w:rsid w:val="00B00847"/>
    <w:rsid w:val="00B00DE8"/>
    <w:rsid w:val="00B00F91"/>
    <w:rsid w:val="00B01552"/>
    <w:rsid w:val="00B01A70"/>
    <w:rsid w:val="00B01C35"/>
    <w:rsid w:val="00B01E28"/>
    <w:rsid w:val="00B029C5"/>
    <w:rsid w:val="00B042AF"/>
    <w:rsid w:val="00B04784"/>
    <w:rsid w:val="00B04BDA"/>
    <w:rsid w:val="00B04D94"/>
    <w:rsid w:val="00B054EC"/>
    <w:rsid w:val="00B07BC9"/>
    <w:rsid w:val="00B118AA"/>
    <w:rsid w:val="00B13D0E"/>
    <w:rsid w:val="00B15DE8"/>
    <w:rsid w:val="00B16B3D"/>
    <w:rsid w:val="00B20DDA"/>
    <w:rsid w:val="00B230F3"/>
    <w:rsid w:val="00B23AD2"/>
    <w:rsid w:val="00B23FC5"/>
    <w:rsid w:val="00B25159"/>
    <w:rsid w:val="00B25474"/>
    <w:rsid w:val="00B26A34"/>
    <w:rsid w:val="00B30572"/>
    <w:rsid w:val="00B30D0F"/>
    <w:rsid w:val="00B31728"/>
    <w:rsid w:val="00B329CB"/>
    <w:rsid w:val="00B34154"/>
    <w:rsid w:val="00B3564E"/>
    <w:rsid w:val="00B35EAD"/>
    <w:rsid w:val="00B4066A"/>
    <w:rsid w:val="00B41667"/>
    <w:rsid w:val="00B45478"/>
    <w:rsid w:val="00B4620E"/>
    <w:rsid w:val="00B46840"/>
    <w:rsid w:val="00B5073F"/>
    <w:rsid w:val="00B5089A"/>
    <w:rsid w:val="00B53786"/>
    <w:rsid w:val="00B54948"/>
    <w:rsid w:val="00B54A5F"/>
    <w:rsid w:val="00B5630D"/>
    <w:rsid w:val="00B56A25"/>
    <w:rsid w:val="00B60293"/>
    <w:rsid w:val="00B60989"/>
    <w:rsid w:val="00B62D0C"/>
    <w:rsid w:val="00B638E0"/>
    <w:rsid w:val="00B64E1F"/>
    <w:rsid w:val="00B70ECF"/>
    <w:rsid w:val="00B718B5"/>
    <w:rsid w:val="00B71EBC"/>
    <w:rsid w:val="00B72742"/>
    <w:rsid w:val="00B72F48"/>
    <w:rsid w:val="00B75FFF"/>
    <w:rsid w:val="00B76451"/>
    <w:rsid w:val="00B7734A"/>
    <w:rsid w:val="00B77889"/>
    <w:rsid w:val="00B77B25"/>
    <w:rsid w:val="00B8024D"/>
    <w:rsid w:val="00B8074E"/>
    <w:rsid w:val="00B8118C"/>
    <w:rsid w:val="00B811DA"/>
    <w:rsid w:val="00B81454"/>
    <w:rsid w:val="00B81E42"/>
    <w:rsid w:val="00B83173"/>
    <w:rsid w:val="00B8645D"/>
    <w:rsid w:val="00B864B2"/>
    <w:rsid w:val="00B865F3"/>
    <w:rsid w:val="00B8689C"/>
    <w:rsid w:val="00B87904"/>
    <w:rsid w:val="00B90BB1"/>
    <w:rsid w:val="00B93175"/>
    <w:rsid w:val="00B93D32"/>
    <w:rsid w:val="00B94992"/>
    <w:rsid w:val="00B95222"/>
    <w:rsid w:val="00B955FB"/>
    <w:rsid w:val="00B95C40"/>
    <w:rsid w:val="00B97394"/>
    <w:rsid w:val="00B975C7"/>
    <w:rsid w:val="00BA169F"/>
    <w:rsid w:val="00BA39E5"/>
    <w:rsid w:val="00BA590E"/>
    <w:rsid w:val="00BB1CA5"/>
    <w:rsid w:val="00BB25DA"/>
    <w:rsid w:val="00BB34CF"/>
    <w:rsid w:val="00BB3AFC"/>
    <w:rsid w:val="00BB6363"/>
    <w:rsid w:val="00BC0614"/>
    <w:rsid w:val="00BC127E"/>
    <w:rsid w:val="00BC13C2"/>
    <w:rsid w:val="00BC1664"/>
    <w:rsid w:val="00BC2404"/>
    <w:rsid w:val="00BC2FBA"/>
    <w:rsid w:val="00BC41F7"/>
    <w:rsid w:val="00BC4900"/>
    <w:rsid w:val="00BC4BD1"/>
    <w:rsid w:val="00BC65A7"/>
    <w:rsid w:val="00BC6952"/>
    <w:rsid w:val="00BD236A"/>
    <w:rsid w:val="00BD30FB"/>
    <w:rsid w:val="00BD54AA"/>
    <w:rsid w:val="00BD5D8F"/>
    <w:rsid w:val="00BD6780"/>
    <w:rsid w:val="00BD6845"/>
    <w:rsid w:val="00BD7777"/>
    <w:rsid w:val="00BD783E"/>
    <w:rsid w:val="00BE0A16"/>
    <w:rsid w:val="00BE1242"/>
    <w:rsid w:val="00BE1664"/>
    <w:rsid w:val="00BE20FC"/>
    <w:rsid w:val="00BE2CB8"/>
    <w:rsid w:val="00BE30E7"/>
    <w:rsid w:val="00BE31BC"/>
    <w:rsid w:val="00BE35A9"/>
    <w:rsid w:val="00BE4416"/>
    <w:rsid w:val="00BE4A22"/>
    <w:rsid w:val="00BE4FAD"/>
    <w:rsid w:val="00BE662C"/>
    <w:rsid w:val="00BE7ECB"/>
    <w:rsid w:val="00BF0E98"/>
    <w:rsid w:val="00BF182E"/>
    <w:rsid w:val="00BF1C12"/>
    <w:rsid w:val="00BF2109"/>
    <w:rsid w:val="00BF24EC"/>
    <w:rsid w:val="00BF4099"/>
    <w:rsid w:val="00BF4BB1"/>
    <w:rsid w:val="00BF63C1"/>
    <w:rsid w:val="00BF6B6D"/>
    <w:rsid w:val="00BF6EDF"/>
    <w:rsid w:val="00C01C04"/>
    <w:rsid w:val="00C027B4"/>
    <w:rsid w:val="00C04625"/>
    <w:rsid w:val="00C04DDE"/>
    <w:rsid w:val="00C060DD"/>
    <w:rsid w:val="00C07530"/>
    <w:rsid w:val="00C0796B"/>
    <w:rsid w:val="00C10418"/>
    <w:rsid w:val="00C10BE0"/>
    <w:rsid w:val="00C10F73"/>
    <w:rsid w:val="00C1154A"/>
    <w:rsid w:val="00C129BD"/>
    <w:rsid w:val="00C12F2D"/>
    <w:rsid w:val="00C13A87"/>
    <w:rsid w:val="00C14281"/>
    <w:rsid w:val="00C156B8"/>
    <w:rsid w:val="00C1688D"/>
    <w:rsid w:val="00C17069"/>
    <w:rsid w:val="00C17332"/>
    <w:rsid w:val="00C207DE"/>
    <w:rsid w:val="00C20A75"/>
    <w:rsid w:val="00C2157E"/>
    <w:rsid w:val="00C21F83"/>
    <w:rsid w:val="00C22166"/>
    <w:rsid w:val="00C22623"/>
    <w:rsid w:val="00C24303"/>
    <w:rsid w:val="00C243A2"/>
    <w:rsid w:val="00C24646"/>
    <w:rsid w:val="00C27E4A"/>
    <w:rsid w:val="00C30B6C"/>
    <w:rsid w:val="00C310C0"/>
    <w:rsid w:val="00C32D2E"/>
    <w:rsid w:val="00C3412E"/>
    <w:rsid w:val="00C34328"/>
    <w:rsid w:val="00C34437"/>
    <w:rsid w:val="00C349B3"/>
    <w:rsid w:val="00C34D9C"/>
    <w:rsid w:val="00C35959"/>
    <w:rsid w:val="00C373DC"/>
    <w:rsid w:val="00C37949"/>
    <w:rsid w:val="00C41039"/>
    <w:rsid w:val="00C413F4"/>
    <w:rsid w:val="00C41C7E"/>
    <w:rsid w:val="00C43BCD"/>
    <w:rsid w:val="00C43D42"/>
    <w:rsid w:val="00C44806"/>
    <w:rsid w:val="00C45B16"/>
    <w:rsid w:val="00C46D99"/>
    <w:rsid w:val="00C47069"/>
    <w:rsid w:val="00C51853"/>
    <w:rsid w:val="00C5186B"/>
    <w:rsid w:val="00C52E75"/>
    <w:rsid w:val="00C536B9"/>
    <w:rsid w:val="00C54658"/>
    <w:rsid w:val="00C547F0"/>
    <w:rsid w:val="00C54E98"/>
    <w:rsid w:val="00C550FB"/>
    <w:rsid w:val="00C560E7"/>
    <w:rsid w:val="00C56594"/>
    <w:rsid w:val="00C5697F"/>
    <w:rsid w:val="00C57D14"/>
    <w:rsid w:val="00C61545"/>
    <w:rsid w:val="00C61DF3"/>
    <w:rsid w:val="00C621FD"/>
    <w:rsid w:val="00C640D3"/>
    <w:rsid w:val="00C656A5"/>
    <w:rsid w:val="00C65778"/>
    <w:rsid w:val="00C657B6"/>
    <w:rsid w:val="00C67D57"/>
    <w:rsid w:val="00C70EE5"/>
    <w:rsid w:val="00C7113D"/>
    <w:rsid w:val="00C718A6"/>
    <w:rsid w:val="00C71B43"/>
    <w:rsid w:val="00C72613"/>
    <w:rsid w:val="00C72E54"/>
    <w:rsid w:val="00C7328E"/>
    <w:rsid w:val="00C744AF"/>
    <w:rsid w:val="00C7528A"/>
    <w:rsid w:val="00C7690E"/>
    <w:rsid w:val="00C805AB"/>
    <w:rsid w:val="00C816E3"/>
    <w:rsid w:val="00C82216"/>
    <w:rsid w:val="00C823BF"/>
    <w:rsid w:val="00C82645"/>
    <w:rsid w:val="00C82DA4"/>
    <w:rsid w:val="00C85161"/>
    <w:rsid w:val="00C85546"/>
    <w:rsid w:val="00C86005"/>
    <w:rsid w:val="00C868A4"/>
    <w:rsid w:val="00C87FA2"/>
    <w:rsid w:val="00C90403"/>
    <w:rsid w:val="00C909A6"/>
    <w:rsid w:val="00C91DE6"/>
    <w:rsid w:val="00C922FA"/>
    <w:rsid w:val="00C92301"/>
    <w:rsid w:val="00C92428"/>
    <w:rsid w:val="00C961F4"/>
    <w:rsid w:val="00C97B9B"/>
    <w:rsid w:val="00CA10B4"/>
    <w:rsid w:val="00CA11AC"/>
    <w:rsid w:val="00CA125E"/>
    <w:rsid w:val="00CA1268"/>
    <w:rsid w:val="00CA20FE"/>
    <w:rsid w:val="00CA22FC"/>
    <w:rsid w:val="00CA397C"/>
    <w:rsid w:val="00CA3E10"/>
    <w:rsid w:val="00CA4D55"/>
    <w:rsid w:val="00CA574F"/>
    <w:rsid w:val="00CA7901"/>
    <w:rsid w:val="00CB02E6"/>
    <w:rsid w:val="00CB0CC2"/>
    <w:rsid w:val="00CB244F"/>
    <w:rsid w:val="00CB2584"/>
    <w:rsid w:val="00CB3BFE"/>
    <w:rsid w:val="00CB437B"/>
    <w:rsid w:val="00CB444D"/>
    <w:rsid w:val="00CB5C45"/>
    <w:rsid w:val="00CB6497"/>
    <w:rsid w:val="00CC1BF8"/>
    <w:rsid w:val="00CC2DC7"/>
    <w:rsid w:val="00CC2E6D"/>
    <w:rsid w:val="00CC34FF"/>
    <w:rsid w:val="00CC38D0"/>
    <w:rsid w:val="00CC63A7"/>
    <w:rsid w:val="00CC6678"/>
    <w:rsid w:val="00CC6BD3"/>
    <w:rsid w:val="00CC72E5"/>
    <w:rsid w:val="00CD0BB4"/>
    <w:rsid w:val="00CD1E89"/>
    <w:rsid w:val="00CD2273"/>
    <w:rsid w:val="00CD38EC"/>
    <w:rsid w:val="00CD5BBC"/>
    <w:rsid w:val="00CD621C"/>
    <w:rsid w:val="00CD6576"/>
    <w:rsid w:val="00CD65BA"/>
    <w:rsid w:val="00CE27B1"/>
    <w:rsid w:val="00CE2D90"/>
    <w:rsid w:val="00CE4814"/>
    <w:rsid w:val="00CE4B15"/>
    <w:rsid w:val="00CE4D5D"/>
    <w:rsid w:val="00CE4EBF"/>
    <w:rsid w:val="00CE4F23"/>
    <w:rsid w:val="00CE5640"/>
    <w:rsid w:val="00CE5C07"/>
    <w:rsid w:val="00CE6081"/>
    <w:rsid w:val="00CE6D22"/>
    <w:rsid w:val="00CE72E1"/>
    <w:rsid w:val="00CF0008"/>
    <w:rsid w:val="00CF004F"/>
    <w:rsid w:val="00CF3642"/>
    <w:rsid w:val="00CF37A3"/>
    <w:rsid w:val="00CF523B"/>
    <w:rsid w:val="00CF67E4"/>
    <w:rsid w:val="00CF7036"/>
    <w:rsid w:val="00CF7629"/>
    <w:rsid w:val="00D00FF5"/>
    <w:rsid w:val="00D032A9"/>
    <w:rsid w:val="00D041EE"/>
    <w:rsid w:val="00D0513F"/>
    <w:rsid w:val="00D0537B"/>
    <w:rsid w:val="00D055BA"/>
    <w:rsid w:val="00D0584D"/>
    <w:rsid w:val="00D06301"/>
    <w:rsid w:val="00D06DBD"/>
    <w:rsid w:val="00D07F69"/>
    <w:rsid w:val="00D12840"/>
    <w:rsid w:val="00D12DFD"/>
    <w:rsid w:val="00D134F1"/>
    <w:rsid w:val="00D139C7"/>
    <w:rsid w:val="00D14530"/>
    <w:rsid w:val="00D15545"/>
    <w:rsid w:val="00D160F2"/>
    <w:rsid w:val="00D175F9"/>
    <w:rsid w:val="00D17CA1"/>
    <w:rsid w:val="00D2065C"/>
    <w:rsid w:val="00D20FA8"/>
    <w:rsid w:val="00D22B4B"/>
    <w:rsid w:val="00D24263"/>
    <w:rsid w:val="00D27E40"/>
    <w:rsid w:val="00D300A4"/>
    <w:rsid w:val="00D304AA"/>
    <w:rsid w:val="00D331EB"/>
    <w:rsid w:val="00D3346E"/>
    <w:rsid w:val="00D33663"/>
    <w:rsid w:val="00D34070"/>
    <w:rsid w:val="00D34277"/>
    <w:rsid w:val="00D34832"/>
    <w:rsid w:val="00D3484F"/>
    <w:rsid w:val="00D35121"/>
    <w:rsid w:val="00D35EBC"/>
    <w:rsid w:val="00D35FAB"/>
    <w:rsid w:val="00D36485"/>
    <w:rsid w:val="00D37666"/>
    <w:rsid w:val="00D419A1"/>
    <w:rsid w:val="00D4202D"/>
    <w:rsid w:val="00D429C5"/>
    <w:rsid w:val="00D429E5"/>
    <w:rsid w:val="00D43786"/>
    <w:rsid w:val="00D4431B"/>
    <w:rsid w:val="00D50422"/>
    <w:rsid w:val="00D516A7"/>
    <w:rsid w:val="00D5312B"/>
    <w:rsid w:val="00D54132"/>
    <w:rsid w:val="00D55C84"/>
    <w:rsid w:val="00D55D96"/>
    <w:rsid w:val="00D55FDF"/>
    <w:rsid w:val="00D56D49"/>
    <w:rsid w:val="00D57040"/>
    <w:rsid w:val="00D60495"/>
    <w:rsid w:val="00D6162A"/>
    <w:rsid w:val="00D626B6"/>
    <w:rsid w:val="00D649F7"/>
    <w:rsid w:val="00D64DC6"/>
    <w:rsid w:val="00D65BE1"/>
    <w:rsid w:val="00D66FE9"/>
    <w:rsid w:val="00D67E23"/>
    <w:rsid w:val="00D701D8"/>
    <w:rsid w:val="00D70432"/>
    <w:rsid w:val="00D706B0"/>
    <w:rsid w:val="00D72847"/>
    <w:rsid w:val="00D73143"/>
    <w:rsid w:val="00D73ED5"/>
    <w:rsid w:val="00D744FB"/>
    <w:rsid w:val="00D74526"/>
    <w:rsid w:val="00D74958"/>
    <w:rsid w:val="00D76846"/>
    <w:rsid w:val="00D77A06"/>
    <w:rsid w:val="00D81C5B"/>
    <w:rsid w:val="00D82286"/>
    <w:rsid w:val="00D84F78"/>
    <w:rsid w:val="00D84FBF"/>
    <w:rsid w:val="00D866CB"/>
    <w:rsid w:val="00D87A93"/>
    <w:rsid w:val="00D87F75"/>
    <w:rsid w:val="00D9043A"/>
    <w:rsid w:val="00D9053B"/>
    <w:rsid w:val="00D9098E"/>
    <w:rsid w:val="00D91EAD"/>
    <w:rsid w:val="00D928F2"/>
    <w:rsid w:val="00D9337E"/>
    <w:rsid w:val="00D949C7"/>
    <w:rsid w:val="00D964F8"/>
    <w:rsid w:val="00D968C0"/>
    <w:rsid w:val="00D96E61"/>
    <w:rsid w:val="00D97F01"/>
    <w:rsid w:val="00DA01AB"/>
    <w:rsid w:val="00DA191D"/>
    <w:rsid w:val="00DA1989"/>
    <w:rsid w:val="00DA1EC5"/>
    <w:rsid w:val="00DA20DA"/>
    <w:rsid w:val="00DA257D"/>
    <w:rsid w:val="00DA3096"/>
    <w:rsid w:val="00DA3729"/>
    <w:rsid w:val="00DA3F62"/>
    <w:rsid w:val="00DA4B4E"/>
    <w:rsid w:val="00DB1040"/>
    <w:rsid w:val="00DB2318"/>
    <w:rsid w:val="00DB23E0"/>
    <w:rsid w:val="00DB27EA"/>
    <w:rsid w:val="00DB302C"/>
    <w:rsid w:val="00DB535C"/>
    <w:rsid w:val="00DB57E0"/>
    <w:rsid w:val="00DB62E0"/>
    <w:rsid w:val="00DB776E"/>
    <w:rsid w:val="00DC173D"/>
    <w:rsid w:val="00DC2107"/>
    <w:rsid w:val="00DC21C7"/>
    <w:rsid w:val="00DC2276"/>
    <w:rsid w:val="00DC476C"/>
    <w:rsid w:val="00DC4C2C"/>
    <w:rsid w:val="00DC5DBD"/>
    <w:rsid w:val="00DC6DD7"/>
    <w:rsid w:val="00DC7204"/>
    <w:rsid w:val="00DC73FB"/>
    <w:rsid w:val="00DD0284"/>
    <w:rsid w:val="00DD0DA4"/>
    <w:rsid w:val="00DD37A2"/>
    <w:rsid w:val="00DD4582"/>
    <w:rsid w:val="00DD58AC"/>
    <w:rsid w:val="00DD6C7B"/>
    <w:rsid w:val="00DD714E"/>
    <w:rsid w:val="00DD72E8"/>
    <w:rsid w:val="00DE1995"/>
    <w:rsid w:val="00DE2600"/>
    <w:rsid w:val="00DE2B4D"/>
    <w:rsid w:val="00DE30E8"/>
    <w:rsid w:val="00DE3A2A"/>
    <w:rsid w:val="00DE3EA7"/>
    <w:rsid w:val="00DE4024"/>
    <w:rsid w:val="00DE52FF"/>
    <w:rsid w:val="00DE76F3"/>
    <w:rsid w:val="00DF15CC"/>
    <w:rsid w:val="00DF18D4"/>
    <w:rsid w:val="00DF23A7"/>
    <w:rsid w:val="00DF38EA"/>
    <w:rsid w:val="00DF621E"/>
    <w:rsid w:val="00DF6588"/>
    <w:rsid w:val="00E00997"/>
    <w:rsid w:val="00E011BE"/>
    <w:rsid w:val="00E01926"/>
    <w:rsid w:val="00E020A7"/>
    <w:rsid w:val="00E02FAA"/>
    <w:rsid w:val="00E03040"/>
    <w:rsid w:val="00E030C3"/>
    <w:rsid w:val="00E03932"/>
    <w:rsid w:val="00E04EF5"/>
    <w:rsid w:val="00E063D1"/>
    <w:rsid w:val="00E103F8"/>
    <w:rsid w:val="00E10A19"/>
    <w:rsid w:val="00E12039"/>
    <w:rsid w:val="00E1239F"/>
    <w:rsid w:val="00E13C58"/>
    <w:rsid w:val="00E15023"/>
    <w:rsid w:val="00E15E04"/>
    <w:rsid w:val="00E15F24"/>
    <w:rsid w:val="00E21F4B"/>
    <w:rsid w:val="00E22205"/>
    <w:rsid w:val="00E22A68"/>
    <w:rsid w:val="00E2390C"/>
    <w:rsid w:val="00E23A8F"/>
    <w:rsid w:val="00E26AA1"/>
    <w:rsid w:val="00E270EA"/>
    <w:rsid w:val="00E30024"/>
    <w:rsid w:val="00E3019B"/>
    <w:rsid w:val="00E30ADB"/>
    <w:rsid w:val="00E318FF"/>
    <w:rsid w:val="00E31C0C"/>
    <w:rsid w:val="00E3312F"/>
    <w:rsid w:val="00E33B53"/>
    <w:rsid w:val="00E3434E"/>
    <w:rsid w:val="00E34AFC"/>
    <w:rsid w:val="00E351B2"/>
    <w:rsid w:val="00E35C8A"/>
    <w:rsid w:val="00E379BF"/>
    <w:rsid w:val="00E401BE"/>
    <w:rsid w:val="00E40FF1"/>
    <w:rsid w:val="00E41CA0"/>
    <w:rsid w:val="00E4500A"/>
    <w:rsid w:val="00E45187"/>
    <w:rsid w:val="00E45E6A"/>
    <w:rsid w:val="00E46F0B"/>
    <w:rsid w:val="00E46F65"/>
    <w:rsid w:val="00E47041"/>
    <w:rsid w:val="00E470F6"/>
    <w:rsid w:val="00E520A2"/>
    <w:rsid w:val="00E52605"/>
    <w:rsid w:val="00E52923"/>
    <w:rsid w:val="00E52CC9"/>
    <w:rsid w:val="00E5309A"/>
    <w:rsid w:val="00E55157"/>
    <w:rsid w:val="00E552A3"/>
    <w:rsid w:val="00E56024"/>
    <w:rsid w:val="00E5684C"/>
    <w:rsid w:val="00E56D95"/>
    <w:rsid w:val="00E57D6E"/>
    <w:rsid w:val="00E61DA4"/>
    <w:rsid w:val="00E6346D"/>
    <w:rsid w:val="00E63A8E"/>
    <w:rsid w:val="00E6703A"/>
    <w:rsid w:val="00E672CD"/>
    <w:rsid w:val="00E67566"/>
    <w:rsid w:val="00E67A32"/>
    <w:rsid w:val="00E7005B"/>
    <w:rsid w:val="00E728F1"/>
    <w:rsid w:val="00E72AD6"/>
    <w:rsid w:val="00E72E2B"/>
    <w:rsid w:val="00E74788"/>
    <w:rsid w:val="00E75EA4"/>
    <w:rsid w:val="00E764E0"/>
    <w:rsid w:val="00E77247"/>
    <w:rsid w:val="00E80270"/>
    <w:rsid w:val="00E804E3"/>
    <w:rsid w:val="00E80CC0"/>
    <w:rsid w:val="00E81E93"/>
    <w:rsid w:val="00E82785"/>
    <w:rsid w:val="00E847BB"/>
    <w:rsid w:val="00E86B78"/>
    <w:rsid w:val="00E86D91"/>
    <w:rsid w:val="00E86E28"/>
    <w:rsid w:val="00E87275"/>
    <w:rsid w:val="00E87B70"/>
    <w:rsid w:val="00E90782"/>
    <w:rsid w:val="00E91EF6"/>
    <w:rsid w:val="00E92E69"/>
    <w:rsid w:val="00E93DA2"/>
    <w:rsid w:val="00E9478A"/>
    <w:rsid w:val="00E94A54"/>
    <w:rsid w:val="00EA0365"/>
    <w:rsid w:val="00EA05E4"/>
    <w:rsid w:val="00EA069E"/>
    <w:rsid w:val="00EA06A7"/>
    <w:rsid w:val="00EA11DC"/>
    <w:rsid w:val="00EA3194"/>
    <w:rsid w:val="00EA74FF"/>
    <w:rsid w:val="00EB0D5C"/>
    <w:rsid w:val="00EB1391"/>
    <w:rsid w:val="00EB13FF"/>
    <w:rsid w:val="00EB1420"/>
    <w:rsid w:val="00EB1C1E"/>
    <w:rsid w:val="00EB4412"/>
    <w:rsid w:val="00EB44CA"/>
    <w:rsid w:val="00EB5F69"/>
    <w:rsid w:val="00EC05E8"/>
    <w:rsid w:val="00EC0915"/>
    <w:rsid w:val="00EC3E5F"/>
    <w:rsid w:val="00EC5013"/>
    <w:rsid w:val="00EC5783"/>
    <w:rsid w:val="00EC5D9B"/>
    <w:rsid w:val="00EC643A"/>
    <w:rsid w:val="00EC6F24"/>
    <w:rsid w:val="00ED004B"/>
    <w:rsid w:val="00ED0CAD"/>
    <w:rsid w:val="00ED1E72"/>
    <w:rsid w:val="00ED5532"/>
    <w:rsid w:val="00ED5ABC"/>
    <w:rsid w:val="00ED5EDA"/>
    <w:rsid w:val="00ED62EE"/>
    <w:rsid w:val="00ED6F9D"/>
    <w:rsid w:val="00ED7F00"/>
    <w:rsid w:val="00EE24FD"/>
    <w:rsid w:val="00EE5F9A"/>
    <w:rsid w:val="00EE60B8"/>
    <w:rsid w:val="00EE6EA7"/>
    <w:rsid w:val="00EE7923"/>
    <w:rsid w:val="00EE7BE0"/>
    <w:rsid w:val="00EF19CD"/>
    <w:rsid w:val="00EF1AD5"/>
    <w:rsid w:val="00EF1BBB"/>
    <w:rsid w:val="00EF2B11"/>
    <w:rsid w:val="00EF343A"/>
    <w:rsid w:val="00EF50C4"/>
    <w:rsid w:val="00EF53CD"/>
    <w:rsid w:val="00EF56B8"/>
    <w:rsid w:val="00EF5F3F"/>
    <w:rsid w:val="00EF646B"/>
    <w:rsid w:val="00EF6891"/>
    <w:rsid w:val="00EF6A1A"/>
    <w:rsid w:val="00F00776"/>
    <w:rsid w:val="00F01599"/>
    <w:rsid w:val="00F01FA8"/>
    <w:rsid w:val="00F023CB"/>
    <w:rsid w:val="00F02F50"/>
    <w:rsid w:val="00F06033"/>
    <w:rsid w:val="00F0765C"/>
    <w:rsid w:val="00F1196D"/>
    <w:rsid w:val="00F121F1"/>
    <w:rsid w:val="00F14004"/>
    <w:rsid w:val="00F15280"/>
    <w:rsid w:val="00F158E8"/>
    <w:rsid w:val="00F1692E"/>
    <w:rsid w:val="00F1763E"/>
    <w:rsid w:val="00F17FFD"/>
    <w:rsid w:val="00F20269"/>
    <w:rsid w:val="00F20423"/>
    <w:rsid w:val="00F21B5B"/>
    <w:rsid w:val="00F220F1"/>
    <w:rsid w:val="00F22C39"/>
    <w:rsid w:val="00F233AF"/>
    <w:rsid w:val="00F24851"/>
    <w:rsid w:val="00F262D6"/>
    <w:rsid w:val="00F268DB"/>
    <w:rsid w:val="00F26DD1"/>
    <w:rsid w:val="00F27439"/>
    <w:rsid w:val="00F27E1B"/>
    <w:rsid w:val="00F30044"/>
    <w:rsid w:val="00F30304"/>
    <w:rsid w:val="00F31F99"/>
    <w:rsid w:val="00F35FA1"/>
    <w:rsid w:val="00F364B7"/>
    <w:rsid w:val="00F370BE"/>
    <w:rsid w:val="00F37B14"/>
    <w:rsid w:val="00F41CEB"/>
    <w:rsid w:val="00F42704"/>
    <w:rsid w:val="00F431C9"/>
    <w:rsid w:val="00F457A5"/>
    <w:rsid w:val="00F45CE1"/>
    <w:rsid w:val="00F46D3C"/>
    <w:rsid w:val="00F4724F"/>
    <w:rsid w:val="00F472CA"/>
    <w:rsid w:val="00F4762F"/>
    <w:rsid w:val="00F479E7"/>
    <w:rsid w:val="00F47A89"/>
    <w:rsid w:val="00F51A32"/>
    <w:rsid w:val="00F522D7"/>
    <w:rsid w:val="00F52E08"/>
    <w:rsid w:val="00F53F74"/>
    <w:rsid w:val="00F54D45"/>
    <w:rsid w:val="00F55301"/>
    <w:rsid w:val="00F57AFA"/>
    <w:rsid w:val="00F608ED"/>
    <w:rsid w:val="00F61992"/>
    <w:rsid w:val="00F61FDD"/>
    <w:rsid w:val="00F63598"/>
    <w:rsid w:val="00F63B5E"/>
    <w:rsid w:val="00F63D2F"/>
    <w:rsid w:val="00F65242"/>
    <w:rsid w:val="00F66137"/>
    <w:rsid w:val="00F66C3F"/>
    <w:rsid w:val="00F66D4E"/>
    <w:rsid w:val="00F674B4"/>
    <w:rsid w:val="00F707D8"/>
    <w:rsid w:val="00F70CA3"/>
    <w:rsid w:val="00F70F37"/>
    <w:rsid w:val="00F73736"/>
    <w:rsid w:val="00F75897"/>
    <w:rsid w:val="00F764BE"/>
    <w:rsid w:val="00F77474"/>
    <w:rsid w:val="00F778FE"/>
    <w:rsid w:val="00F8046C"/>
    <w:rsid w:val="00F809B1"/>
    <w:rsid w:val="00F82990"/>
    <w:rsid w:val="00F82B41"/>
    <w:rsid w:val="00F82BBC"/>
    <w:rsid w:val="00F83487"/>
    <w:rsid w:val="00F84AA9"/>
    <w:rsid w:val="00F84F08"/>
    <w:rsid w:val="00F85A66"/>
    <w:rsid w:val="00F862BE"/>
    <w:rsid w:val="00F868C5"/>
    <w:rsid w:val="00F8738F"/>
    <w:rsid w:val="00F876E2"/>
    <w:rsid w:val="00F8777C"/>
    <w:rsid w:val="00F9227E"/>
    <w:rsid w:val="00F92884"/>
    <w:rsid w:val="00F95FDA"/>
    <w:rsid w:val="00F9785B"/>
    <w:rsid w:val="00FA0A59"/>
    <w:rsid w:val="00FA113A"/>
    <w:rsid w:val="00FA123B"/>
    <w:rsid w:val="00FA25E6"/>
    <w:rsid w:val="00FA40D9"/>
    <w:rsid w:val="00FA4423"/>
    <w:rsid w:val="00FA7081"/>
    <w:rsid w:val="00FA7A2B"/>
    <w:rsid w:val="00FA7E9F"/>
    <w:rsid w:val="00FB0116"/>
    <w:rsid w:val="00FB0355"/>
    <w:rsid w:val="00FB0488"/>
    <w:rsid w:val="00FB1B21"/>
    <w:rsid w:val="00FB28B1"/>
    <w:rsid w:val="00FB46F6"/>
    <w:rsid w:val="00FB6DD7"/>
    <w:rsid w:val="00FB7031"/>
    <w:rsid w:val="00FB788E"/>
    <w:rsid w:val="00FC017C"/>
    <w:rsid w:val="00FC190E"/>
    <w:rsid w:val="00FC3A7D"/>
    <w:rsid w:val="00FC4DFE"/>
    <w:rsid w:val="00FC55DD"/>
    <w:rsid w:val="00FC64D4"/>
    <w:rsid w:val="00FC7DF4"/>
    <w:rsid w:val="00FD0DE8"/>
    <w:rsid w:val="00FD1D30"/>
    <w:rsid w:val="00FD346D"/>
    <w:rsid w:val="00FD3997"/>
    <w:rsid w:val="00FD3CE0"/>
    <w:rsid w:val="00FD4CC5"/>
    <w:rsid w:val="00FD6746"/>
    <w:rsid w:val="00FD74FD"/>
    <w:rsid w:val="00FD7858"/>
    <w:rsid w:val="00FE0146"/>
    <w:rsid w:val="00FE01F7"/>
    <w:rsid w:val="00FE06B0"/>
    <w:rsid w:val="00FE0747"/>
    <w:rsid w:val="00FE2632"/>
    <w:rsid w:val="00FE2A49"/>
    <w:rsid w:val="00FE3E33"/>
    <w:rsid w:val="00FE4009"/>
    <w:rsid w:val="00FE4407"/>
    <w:rsid w:val="00FE45C5"/>
    <w:rsid w:val="00FE6071"/>
    <w:rsid w:val="00FF05EC"/>
    <w:rsid w:val="00FF0EC5"/>
    <w:rsid w:val="00FF1307"/>
    <w:rsid w:val="00FF1620"/>
    <w:rsid w:val="00FF1843"/>
    <w:rsid w:val="00FF2432"/>
    <w:rsid w:val="00FF4F13"/>
    <w:rsid w:val="00FF52B3"/>
    <w:rsid w:val="00FF55A5"/>
    <w:rsid w:val="00FF5C7D"/>
    <w:rsid w:val="00FF67A4"/>
    <w:rsid w:val="00FF7481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CE255"/>
  <w15:docId w15:val="{24B294A3-6131-4658-9B5D-B073D1A6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2AF"/>
    <w:rPr>
      <w:color w:val="0000FF" w:themeColor="hyperlink"/>
      <w:u w:val="single"/>
    </w:rPr>
  </w:style>
  <w:style w:type="table" w:styleId="a4">
    <w:name w:val="Table Grid"/>
    <w:basedOn w:val="a1"/>
    <w:rsid w:val="00B042A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link w:val="a6"/>
    <w:uiPriority w:val="34"/>
    <w:qFormat/>
    <w:rsid w:val="005A69F3"/>
    <w:pPr>
      <w:ind w:left="720"/>
      <w:contextualSpacing/>
    </w:pPr>
  </w:style>
  <w:style w:type="character" w:customStyle="1" w:styleId="a6">
    <w:name w:val="ย่อหน้ารายการ อักขระ"/>
    <w:basedOn w:val="a0"/>
    <w:link w:val="a5"/>
    <w:uiPriority w:val="34"/>
    <w:rsid w:val="006E5812"/>
  </w:style>
  <w:style w:type="paragraph" w:styleId="a7">
    <w:name w:val="footer"/>
    <w:basedOn w:val="a"/>
    <w:link w:val="a8"/>
    <w:uiPriority w:val="99"/>
    <w:rsid w:val="006E5812"/>
    <w:pPr>
      <w:tabs>
        <w:tab w:val="center" w:pos="4513"/>
        <w:tab w:val="right" w:pos="9026"/>
      </w:tabs>
      <w:spacing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8">
    <w:name w:val="ท้ายกระดาษ อักขระ"/>
    <w:basedOn w:val="a0"/>
    <w:link w:val="a7"/>
    <w:uiPriority w:val="99"/>
    <w:rsid w:val="006E5812"/>
    <w:rPr>
      <w:rFonts w:ascii="Times New Roman" w:eastAsia="Times New Roman" w:hAnsi="Times New Roman" w:cs="Angsana New"/>
      <w:sz w:val="24"/>
    </w:rPr>
  </w:style>
  <w:style w:type="paragraph" w:styleId="a9">
    <w:name w:val="header"/>
    <w:basedOn w:val="a"/>
    <w:link w:val="aa"/>
    <w:uiPriority w:val="99"/>
    <w:rsid w:val="006E5812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a">
    <w:name w:val="หัวกระดาษ อักขระ"/>
    <w:basedOn w:val="a0"/>
    <w:link w:val="a9"/>
    <w:uiPriority w:val="99"/>
    <w:rsid w:val="006E5812"/>
    <w:rPr>
      <w:rFonts w:ascii="Times New Roman" w:eastAsia="Times New Roman" w:hAnsi="Times New Roman" w:cs="Angsana New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A94E63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94E63"/>
    <w:rPr>
      <w:rFonts w:ascii="Leelawadee" w:hAnsi="Leelawadee" w:cs="Angsana New"/>
      <w:sz w:val="18"/>
      <w:szCs w:val="22"/>
    </w:rPr>
  </w:style>
  <w:style w:type="paragraph" w:styleId="ad">
    <w:name w:val="Normal (Web)"/>
    <w:basedOn w:val="a"/>
    <w:uiPriority w:val="99"/>
    <w:semiHidden/>
    <w:unhideWhenUsed/>
    <w:rsid w:val="004D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เส้นตาราง1"/>
    <w:basedOn w:val="a1"/>
    <w:next w:val="a4"/>
    <w:rsid w:val="00AB3A5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19</Pages>
  <Words>6267</Words>
  <Characters>35723</Characters>
  <Application>Microsoft Office Word</Application>
  <DocSecurity>0</DocSecurity>
  <Lines>297</Lines>
  <Paragraphs>83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 lek</dc:creator>
  <cp:lastModifiedBy>Jinnita Sriprachan</cp:lastModifiedBy>
  <cp:revision>16</cp:revision>
  <cp:lastPrinted>2022-01-24T04:32:00Z</cp:lastPrinted>
  <dcterms:created xsi:type="dcterms:W3CDTF">2022-01-18T08:10:00Z</dcterms:created>
  <dcterms:modified xsi:type="dcterms:W3CDTF">2022-02-25T08:34:00Z</dcterms:modified>
</cp:coreProperties>
</file>